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467E7" w14:textId="6905BA93" w:rsidR="00714AFF" w:rsidRPr="00EB2AE8" w:rsidRDefault="00E83094" w:rsidP="000715EB">
      <w:pPr>
        <w:jc w:val="center"/>
        <w:rPr>
          <w:b/>
          <w:bCs/>
          <w:sz w:val="28"/>
          <w:szCs w:val="28"/>
        </w:rPr>
      </w:pPr>
      <w:r>
        <w:rPr>
          <w:noProof/>
          <w:sz w:val="26"/>
          <w:szCs w:val="26"/>
        </w:rPr>
        <mc:AlternateContent>
          <mc:Choice Requires="wps">
            <w:drawing>
              <wp:anchor distT="0" distB="0" distL="114300" distR="114300" simplePos="0" relativeHeight="251660288" behindDoc="0" locked="0" layoutInCell="1" allowOverlap="1" wp14:anchorId="46B38DA2" wp14:editId="3AFAA91F">
                <wp:simplePos x="0" y="0"/>
                <wp:positionH relativeFrom="column">
                  <wp:posOffset>4038600</wp:posOffset>
                </wp:positionH>
                <wp:positionV relativeFrom="paragraph">
                  <wp:posOffset>363855</wp:posOffset>
                </wp:positionV>
                <wp:extent cx="1552575" cy="647700"/>
                <wp:effectExtent l="0" t="0" r="28575" b="19050"/>
                <wp:wrapNone/>
                <wp:docPr id="2" name="Text Box 2"/>
                <wp:cNvGraphicFramePr/>
                <a:graphic xmlns:a="http://schemas.openxmlformats.org/drawingml/2006/main">
                  <a:graphicData uri="http://schemas.microsoft.com/office/word/2010/wordprocessingShape">
                    <wps:wsp>
                      <wps:cNvSpPr txBox="1"/>
                      <wps:spPr>
                        <a:xfrm>
                          <a:off x="0" y="0"/>
                          <a:ext cx="1552575" cy="647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9757D37" w14:textId="310F749A" w:rsidR="00E83094" w:rsidRDefault="00E83094">
                            <w:r>
                              <w:t>Minutes Approved August 29, 2026       Chet Madison</w:t>
                            </w:r>
                          </w:p>
                          <w:p w14:paraId="3D36ECCB" w14:textId="77777777" w:rsidR="00E83094" w:rsidRDefault="00E8309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B38DA2" id="_x0000_t202" coordsize="21600,21600" o:spt="202" path="m,l,21600r21600,l21600,xe">
                <v:stroke joinstyle="miter"/>
                <v:path gradientshapeok="t" o:connecttype="rect"/>
              </v:shapetype>
              <v:shape id="Text Box 2" o:spid="_x0000_s1026" type="#_x0000_t202" style="position:absolute;left:0;text-align:left;margin-left:318pt;margin-top:28.65pt;width:122.25pt;height: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" fillcolor="white [3201]" strokeweight=".5pt">
                <v:textbox>
                  <w:txbxContent>
                    <w:p w14:paraId="29757D37" w14:textId="310F749A" w:rsidR="00E83094" w:rsidRDefault="00E83094">
                      <w:r>
                        <w:t>Minutes Approved August 29, 2026       Chet Madison</w:t>
                      </w:r>
                    </w:p>
                    <w:p w14:paraId="3D36ECCB" w14:textId="77777777" w:rsidR="00E83094" w:rsidRDefault="00E83094"/>
                  </w:txbxContent>
                </v:textbox>
              </v:shape>
            </w:pict>
          </mc:Fallback>
        </mc:AlternateContent>
      </w:r>
      <w:r w:rsidR="003D1043">
        <w:rPr>
          <w:noProof/>
          <w:sz w:val="26"/>
          <w:szCs w:val="26"/>
        </w:rPr>
        <mc:AlternateContent>
          <mc:Choice Requires="wps">
            <w:drawing>
              <wp:anchor distT="0" distB="0" distL="114300" distR="114300" simplePos="0" relativeHeight="251659264" behindDoc="0" locked="0" layoutInCell="1" allowOverlap="1" wp14:anchorId="057C50E7" wp14:editId="43E65167">
                <wp:simplePos x="0" y="0"/>
                <wp:positionH relativeFrom="column">
                  <wp:posOffset>7286625</wp:posOffset>
                </wp:positionH>
                <wp:positionV relativeFrom="paragraph">
                  <wp:posOffset>230505</wp:posOffset>
                </wp:positionV>
                <wp:extent cx="1362075" cy="781050"/>
                <wp:effectExtent l="0" t="0" r="28575" b="19050"/>
                <wp:wrapNone/>
                <wp:docPr id="1" name="Text Box 1"/>
                <wp:cNvGraphicFramePr/>
                <a:graphic xmlns:a="http://schemas.openxmlformats.org/drawingml/2006/main">
                  <a:graphicData uri="http://schemas.microsoft.com/office/word/2010/wordprocessingShape">
                    <wps:wsp>
                      <wps:cNvSpPr txBox="1"/>
                      <wps:spPr>
                        <a:xfrm>
                          <a:off x="0" y="0"/>
                          <a:ext cx="1362075" cy="781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0C6331A" w14:textId="37BBC3EB" w:rsidR="003D1043" w:rsidRDefault="003D10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7C50E7" id="Text Box 1" o:spid="_x0000_s1027" type="#_x0000_t202" style="position:absolute;left:0;text-align:left;margin-left:573.75pt;margin-top:18.15pt;width:107.25pt;height: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" fillcolor="white [3201]" strokeweight=".5pt">
                <v:textbox>
                  <w:txbxContent>
                    <w:p w14:paraId="20C6331A" w14:textId="37BBC3EB" w:rsidR="003D1043" w:rsidRDefault="003D1043"/>
                  </w:txbxContent>
                </v:textbox>
              </v:shape>
            </w:pict>
          </mc:Fallback>
        </mc:AlternateContent>
      </w:r>
      <w:r w:rsidR="00783EF1" w:rsidRPr="00EB2AE8">
        <w:rPr>
          <w:b/>
          <w:bCs/>
          <w:sz w:val="28"/>
          <w:szCs w:val="28"/>
        </w:rPr>
        <w:t xml:space="preserve">St. Luke </w:t>
      </w:r>
      <w:r w:rsidR="0027639C" w:rsidRPr="00EB2AE8">
        <w:rPr>
          <w:b/>
          <w:bCs/>
          <w:sz w:val="28"/>
          <w:szCs w:val="28"/>
        </w:rPr>
        <w:t xml:space="preserve">Lutheran Church </w:t>
      </w:r>
      <w:r w:rsidR="00327036">
        <w:rPr>
          <w:b/>
          <w:bCs/>
          <w:sz w:val="28"/>
          <w:szCs w:val="28"/>
        </w:rPr>
        <w:t>of Sacramento</w:t>
      </w:r>
      <w:r w:rsidR="00327036" w:rsidRPr="00EB2AE8">
        <w:rPr>
          <w:b/>
          <w:bCs/>
          <w:sz w:val="28"/>
          <w:szCs w:val="28"/>
        </w:rPr>
        <w:t xml:space="preserve"> C</w:t>
      </w:r>
      <w:r w:rsidR="00327036">
        <w:rPr>
          <w:b/>
          <w:bCs/>
          <w:sz w:val="28"/>
          <w:szCs w:val="28"/>
        </w:rPr>
        <w:t>ouncil</w:t>
      </w:r>
      <w:r w:rsidR="00095CEC">
        <w:rPr>
          <w:b/>
          <w:bCs/>
          <w:sz w:val="28"/>
          <w:szCs w:val="28"/>
        </w:rPr>
        <w:t xml:space="preserve"> Meeting</w:t>
      </w:r>
      <w:r w:rsidR="00327036">
        <w:rPr>
          <w:b/>
          <w:bCs/>
          <w:sz w:val="28"/>
          <w:szCs w:val="28"/>
        </w:rPr>
        <w:t xml:space="preserve"> Minutes</w:t>
      </w:r>
    </w:p>
    <w:p w14:paraId="5CA22C06" w14:textId="6EBB2DB4" w:rsidR="00A85C63" w:rsidRPr="00DC2175" w:rsidRDefault="00DC2175" w:rsidP="00327036">
      <w:pPr>
        <w:jc w:val="center"/>
        <w:rPr>
          <w:sz w:val="26"/>
          <w:szCs w:val="26"/>
        </w:rPr>
      </w:pPr>
      <w:r w:rsidRPr="00DC2175">
        <w:rPr>
          <w:sz w:val="26"/>
          <w:szCs w:val="26"/>
        </w:rPr>
        <w:t>July 21</w:t>
      </w:r>
      <w:r w:rsidR="00897E55" w:rsidRPr="00DC2175">
        <w:rPr>
          <w:sz w:val="26"/>
          <w:szCs w:val="26"/>
        </w:rPr>
        <w:t>, 2026</w:t>
      </w:r>
      <w:r w:rsidR="008F7695" w:rsidRPr="00DC2175">
        <w:rPr>
          <w:sz w:val="26"/>
          <w:szCs w:val="26"/>
        </w:rPr>
        <w:t xml:space="preserve">      </w:t>
      </w:r>
      <w:r w:rsidR="00E83094">
        <w:rPr>
          <w:sz w:val="26"/>
          <w:szCs w:val="26"/>
        </w:rPr>
        <w:t xml:space="preserve">        </w:t>
      </w:r>
    </w:p>
    <w:p w14:paraId="3D719C83" w14:textId="1AFC233C" w:rsidR="00327036" w:rsidRPr="003A1261" w:rsidRDefault="00960769" w:rsidP="00327036">
      <w:pPr>
        <w:rPr>
          <w:sz w:val="26"/>
          <w:szCs w:val="26"/>
        </w:rPr>
      </w:pPr>
      <w:r w:rsidRPr="003A1261">
        <w:rPr>
          <w:b/>
          <w:sz w:val="26"/>
          <w:szCs w:val="26"/>
        </w:rPr>
        <w:t xml:space="preserve">Call to Order: </w:t>
      </w:r>
      <w:r w:rsidR="00C95F6A">
        <w:rPr>
          <w:sz w:val="26"/>
          <w:szCs w:val="26"/>
        </w:rPr>
        <w:t xml:space="preserve">6:00 P.M. </w:t>
      </w:r>
      <w:r w:rsidR="006157EB">
        <w:rPr>
          <w:sz w:val="26"/>
          <w:szCs w:val="26"/>
        </w:rPr>
        <w:t xml:space="preserve"> </w:t>
      </w:r>
      <w:r w:rsidR="00222D07">
        <w:rPr>
          <w:sz w:val="26"/>
          <w:szCs w:val="26"/>
        </w:rPr>
        <w:t>Chet Madison</w:t>
      </w:r>
    </w:p>
    <w:p w14:paraId="5E4F29C6" w14:textId="2B0FB863" w:rsidR="006428B8" w:rsidRPr="003A1261" w:rsidRDefault="006428B8" w:rsidP="00327036">
      <w:pPr>
        <w:rPr>
          <w:sz w:val="26"/>
          <w:szCs w:val="26"/>
        </w:rPr>
      </w:pPr>
      <w:r w:rsidRPr="003A1261">
        <w:rPr>
          <w:b/>
          <w:sz w:val="26"/>
          <w:szCs w:val="26"/>
        </w:rPr>
        <w:t xml:space="preserve">Present: </w:t>
      </w:r>
      <w:r w:rsidRPr="003A1261">
        <w:rPr>
          <w:sz w:val="26"/>
          <w:szCs w:val="26"/>
        </w:rPr>
        <w:t xml:space="preserve">Chet Madison, Peggy Moser, Pastor Rob </w:t>
      </w:r>
      <w:r w:rsidR="00DC2175">
        <w:rPr>
          <w:sz w:val="26"/>
          <w:szCs w:val="26"/>
        </w:rPr>
        <w:t>Williamson</w:t>
      </w:r>
      <w:r w:rsidR="00502B91">
        <w:rPr>
          <w:sz w:val="26"/>
          <w:szCs w:val="26"/>
        </w:rPr>
        <w:t>,</w:t>
      </w:r>
      <w:r w:rsidR="00DC2175">
        <w:rPr>
          <w:sz w:val="26"/>
          <w:szCs w:val="26"/>
        </w:rPr>
        <w:t xml:space="preserve"> </w:t>
      </w:r>
      <w:r w:rsidR="001F35F7">
        <w:rPr>
          <w:sz w:val="26"/>
          <w:szCs w:val="26"/>
        </w:rPr>
        <w:t xml:space="preserve">JoAnn Sulli, </w:t>
      </w:r>
      <w:r w:rsidR="00603F49">
        <w:rPr>
          <w:sz w:val="26"/>
          <w:szCs w:val="26"/>
        </w:rPr>
        <w:t>Bob Behr,</w:t>
      </w:r>
      <w:r w:rsidR="0090517F">
        <w:rPr>
          <w:sz w:val="26"/>
          <w:szCs w:val="26"/>
        </w:rPr>
        <w:t xml:space="preserve"> </w:t>
      </w:r>
      <w:r w:rsidR="00DC2175">
        <w:rPr>
          <w:sz w:val="26"/>
          <w:szCs w:val="26"/>
        </w:rPr>
        <w:t xml:space="preserve">Kelly Boyer, </w:t>
      </w:r>
      <w:r w:rsidR="008348EE">
        <w:rPr>
          <w:sz w:val="26"/>
          <w:szCs w:val="26"/>
        </w:rPr>
        <w:t xml:space="preserve">and </w:t>
      </w:r>
      <w:r w:rsidRPr="003A1261">
        <w:rPr>
          <w:sz w:val="26"/>
          <w:szCs w:val="26"/>
        </w:rPr>
        <w:t>Marilyn Ferris Steed</w:t>
      </w:r>
    </w:p>
    <w:p w14:paraId="77CC17EE" w14:textId="35053D6A" w:rsidR="00DC2175" w:rsidRPr="00DC2175" w:rsidRDefault="0090517F" w:rsidP="00327036">
      <w:pPr>
        <w:rPr>
          <w:sz w:val="26"/>
          <w:szCs w:val="26"/>
        </w:rPr>
      </w:pPr>
      <w:r w:rsidRPr="00AE7A00">
        <w:rPr>
          <w:b/>
          <w:sz w:val="26"/>
          <w:szCs w:val="26"/>
        </w:rPr>
        <w:t>Absent</w:t>
      </w:r>
      <w:r w:rsidRPr="00DC2175">
        <w:rPr>
          <w:sz w:val="26"/>
          <w:szCs w:val="26"/>
        </w:rPr>
        <w:t>:</w:t>
      </w:r>
      <w:r w:rsidR="00DC2175" w:rsidRPr="00DC2175">
        <w:rPr>
          <w:sz w:val="26"/>
          <w:szCs w:val="26"/>
        </w:rPr>
        <w:t xml:space="preserve"> </w:t>
      </w:r>
      <w:r w:rsidR="00502B91" w:rsidRPr="00DC2175">
        <w:rPr>
          <w:sz w:val="26"/>
          <w:szCs w:val="26"/>
        </w:rPr>
        <w:t xml:space="preserve"> Triss Hoppman</w:t>
      </w:r>
      <w:r w:rsidR="00186F51" w:rsidRPr="00DC2175">
        <w:rPr>
          <w:sz w:val="26"/>
          <w:szCs w:val="26"/>
        </w:rPr>
        <w:t>, Laura Tice</w:t>
      </w:r>
      <w:r w:rsidR="00DC2175" w:rsidRPr="00DC2175">
        <w:rPr>
          <w:sz w:val="26"/>
          <w:szCs w:val="26"/>
        </w:rPr>
        <w:t>, Carolyn Andrews,</w:t>
      </w:r>
      <w:r w:rsidR="00DC2175">
        <w:rPr>
          <w:sz w:val="26"/>
          <w:szCs w:val="26"/>
        </w:rPr>
        <w:t xml:space="preserve"> and </w:t>
      </w:r>
      <w:r w:rsidR="00DC2175" w:rsidRPr="00DC2175">
        <w:rPr>
          <w:sz w:val="26"/>
          <w:szCs w:val="26"/>
        </w:rPr>
        <w:t>Punky Dias</w:t>
      </w:r>
      <w:r w:rsidR="00502B91" w:rsidRPr="00DC2175">
        <w:rPr>
          <w:sz w:val="26"/>
          <w:szCs w:val="26"/>
        </w:rPr>
        <w:t xml:space="preserve"> </w:t>
      </w:r>
    </w:p>
    <w:p w14:paraId="11F10621" w14:textId="77957BC1" w:rsidR="0052104E" w:rsidRPr="00794789" w:rsidRDefault="00DC2175" w:rsidP="0052104E">
      <w:pPr>
        <w:rPr>
          <w:sz w:val="26"/>
          <w:szCs w:val="26"/>
        </w:rPr>
      </w:pPr>
      <w:r w:rsidRPr="00DC2175">
        <w:rPr>
          <w:b/>
          <w:sz w:val="26"/>
          <w:szCs w:val="26"/>
        </w:rPr>
        <w:t>Monthly</w:t>
      </w:r>
      <w:r>
        <w:rPr>
          <w:b/>
          <w:sz w:val="26"/>
          <w:szCs w:val="26"/>
        </w:rPr>
        <w:t xml:space="preserve"> Lecto Divina Process: </w:t>
      </w:r>
      <w:r>
        <w:rPr>
          <w:sz w:val="26"/>
          <w:szCs w:val="26"/>
        </w:rPr>
        <w:t xml:space="preserve">Pastor Rob Williamson Luke 10:1-12 </w:t>
      </w:r>
      <w:r w:rsidR="00AE7A00">
        <w:rPr>
          <w:sz w:val="26"/>
          <w:szCs w:val="26"/>
        </w:rPr>
        <w:t xml:space="preserve"> </w:t>
      </w:r>
      <w:r w:rsidR="00794789">
        <w:rPr>
          <w:sz w:val="26"/>
          <w:szCs w:val="26"/>
        </w:rPr>
        <w:t xml:space="preserve">                                      </w:t>
      </w:r>
      <w:r>
        <w:rPr>
          <w:sz w:val="26"/>
          <w:szCs w:val="26"/>
        </w:rPr>
        <w:t>Jesus Sends the Seventy</w:t>
      </w:r>
      <w:r w:rsidR="00502B91" w:rsidRPr="00DC2175">
        <w:rPr>
          <w:b/>
          <w:sz w:val="26"/>
          <w:szCs w:val="26"/>
        </w:rPr>
        <w:t xml:space="preserve">   </w:t>
      </w:r>
      <w:r w:rsidR="00794789">
        <w:rPr>
          <w:b/>
          <w:sz w:val="26"/>
          <w:szCs w:val="26"/>
        </w:rPr>
        <w:t xml:space="preserve">                                                                                                           </w:t>
      </w:r>
      <w:r w:rsidR="00794789">
        <w:rPr>
          <w:sz w:val="26"/>
          <w:szCs w:val="26"/>
        </w:rPr>
        <w:t>Council members reflected on the passage and shared personal responses</w:t>
      </w:r>
      <w:r w:rsidR="00502B91" w:rsidRPr="00DC2175">
        <w:rPr>
          <w:b/>
          <w:sz w:val="26"/>
          <w:szCs w:val="26"/>
        </w:rPr>
        <w:t xml:space="preserve">                                                         </w:t>
      </w:r>
      <w:r w:rsidR="00794789">
        <w:rPr>
          <w:b/>
          <w:sz w:val="26"/>
          <w:szCs w:val="26"/>
        </w:rPr>
        <w:t xml:space="preserve">                               </w:t>
      </w:r>
      <w:r w:rsidR="00931B0F">
        <w:rPr>
          <w:sz w:val="26"/>
          <w:szCs w:val="26"/>
        </w:rPr>
        <w:t xml:space="preserve">                            </w:t>
      </w:r>
      <w:r w:rsidR="002439F4">
        <w:rPr>
          <w:sz w:val="26"/>
          <w:szCs w:val="26"/>
        </w:rPr>
        <w:t xml:space="preserve">     </w:t>
      </w:r>
      <w:r w:rsidR="00931B0F">
        <w:rPr>
          <w:sz w:val="26"/>
          <w:szCs w:val="26"/>
        </w:rPr>
        <w:t xml:space="preserve">                                                                                  </w:t>
      </w:r>
      <w:r w:rsidR="0052104E">
        <w:rPr>
          <w:sz w:val="26"/>
          <w:szCs w:val="26"/>
        </w:rPr>
        <w:t xml:space="preserve">                               </w:t>
      </w:r>
      <w:r w:rsidR="002439F4">
        <w:rPr>
          <w:sz w:val="26"/>
          <w:szCs w:val="26"/>
        </w:rPr>
        <w:t xml:space="preserve">                </w:t>
      </w:r>
    </w:p>
    <w:p w14:paraId="6684D33D" w14:textId="77777777" w:rsidR="0052104E" w:rsidRDefault="0052104E" w:rsidP="0052104E">
      <w:pPr>
        <w:spacing w:after="0"/>
        <w:rPr>
          <w:b/>
          <w:bCs/>
          <w:sz w:val="26"/>
          <w:szCs w:val="26"/>
        </w:rPr>
      </w:pPr>
      <w:r>
        <w:rPr>
          <w:b/>
          <w:sz w:val="26"/>
          <w:szCs w:val="26"/>
        </w:rPr>
        <w:t>Approval of Council Meeting Minutes</w:t>
      </w:r>
      <w:r>
        <w:rPr>
          <w:b/>
          <w:bCs/>
          <w:sz w:val="26"/>
          <w:szCs w:val="26"/>
        </w:rPr>
        <w:t xml:space="preserve">:  </w:t>
      </w:r>
    </w:p>
    <w:p w14:paraId="10A8AE4B" w14:textId="43B4D4B4" w:rsidR="0052104E" w:rsidRDefault="002439F4" w:rsidP="0052104E">
      <w:pPr>
        <w:spacing w:after="0"/>
        <w:rPr>
          <w:sz w:val="26"/>
          <w:szCs w:val="26"/>
        </w:rPr>
      </w:pPr>
      <w:r>
        <w:rPr>
          <w:sz w:val="26"/>
          <w:szCs w:val="26"/>
        </w:rPr>
        <w:t>Peggy Moser</w:t>
      </w:r>
      <w:r w:rsidR="0052104E">
        <w:rPr>
          <w:sz w:val="26"/>
          <w:szCs w:val="26"/>
        </w:rPr>
        <w:t xml:space="preserve"> </w:t>
      </w:r>
      <w:r w:rsidR="00186F51">
        <w:rPr>
          <w:sz w:val="26"/>
          <w:szCs w:val="26"/>
        </w:rPr>
        <w:t xml:space="preserve">moved to approve the </w:t>
      </w:r>
      <w:r w:rsidR="00E83094">
        <w:rPr>
          <w:sz w:val="26"/>
          <w:szCs w:val="26"/>
        </w:rPr>
        <w:t>June</w:t>
      </w:r>
      <w:r w:rsidR="008C3699">
        <w:rPr>
          <w:sz w:val="26"/>
          <w:szCs w:val="26"/>
        </w:rPr>
        <w:t xml:space="preserve"> minutes</w:t>
      </w:r>
      <w:r w:rsidR="00794789">
        <w:rPr>
          <w:sz w:val="26"/>
          <w:szCs w:val="26"/>
        </w:rPr>
        <w:t xml:space="preserve"> and </w:t>
      </w:r>
      <w:r w:rsidR="00AE7A00">
        <w:rPr>
          <w:sz w:val="26"/>
          <w:szCs w:val="26"/>
        </w:rPr>
        <w:t>Kelly</w:t>
      </w:r>
      <w:r w:rsidR="00794789">
        <w:rPr>
          <w:sz w:val="26"/>
          <w:szCs w:val="26"/>
        </w:rPr>
        <w:t xml:space="preserve"> Boyer</w:t>
      </w:r>
      <w:r w:rsidR="00603F49">
        <w:rPr>
          <w:sz w:val="26"/>
          <w:szCs w:val="26"/>
        </w:rPr>
        <w:t xml:space="preserve"> </w:t>
      </w:r>
      <w:r w:rsidR="0052104E">
        <w:rPr>
          <w:sz w:val="26"/>
          <w:szCs w:val="26"/>
        </w:rPr>
        <w:t>seconded the motion. The motion to approve was unanimous with no discussion</w:t>
      </w:r>
    </w:p>
    <w:p w14:paraId="323332A3" w14:textId="77777777" w:rsidR="0052104E" w:rsidRDefault="0052104E" w:rsidP="0052104E">
      <w:pPr>
        <w:spacing w:after="0"/>
        <w:rPr>
          <w:b/>
          <w:sz w:val="26"/>
          <w:szCs w:val="26"/>
        </w:rPr>
      </w:pPr>
      <w:r>
        <w:rPr>
          <w:b/>
          <w:sz w:val="26"/>
          <w:szCs w:val="26"/>
        </w:rPr>
        <w:t>Board Reports:</w:t>
      </w:r>
    </w:p>
    <w:p w14:paraId="712A6450" w14:textId="77777777" w:rsidR="0052104E" w:rsidRDefault="0052104E" w:rsidP="0052104E">
      <w:pPr>
        <w:spacing w:after="0"/>
        <w:rPr>
          <w:b/>
          <w:sz w:val="26"/>
          <w:szCs w:val="26"/>
        </w:rPr>
      </w:pPr>
    </w:p>
    <w:p w14:paraId="02574DBF" w14:textId="77777777" w:rsidR="0052104E" w:rsidRDefault="0052104E" w:rsidP="0052104E">
      <w:pPr>
        <w:spacing w:after="0"/>
        <w:rPr>
          <w:b/>
          <w:sz w:val="26"/>
          <w:szCs w:val="26"/>
        </w:rPr>
      </w:pPr>
      <w:r>
        <w:rPr>
          <w:b/>
          <w:sz w:val="26"/>
          <w:szCs w:val="26"/>
        </w:rPr>
        <w:t>Treasurer Report:</w:t>
      </w:r>
    </w:p>
    <w:p w14:paraId="6A4E5573" w14:textId="66424413" w:rsidR="0052104E" w:rsidRDefault="00AE7A00" w:rsidP="0052104E">
      <w:pPr>
        <w:pStyle w:val="ListParagraph"/>
        <w:numPr>
          <w:ilvl w:val="0"/>
          <w:numId w:val="23"/>
        </w:numPr>
        <w:spacing w:after="0"/>
        <w:rPr>
          <w:sz w:val="26"/>
          <w:szCs w:val="26"/>
        </w:rPr>
      </w:pPr>
      <w:r>
        <w:rPr>
          <w:sz w:val="26"/>
          <w:szCs w:val="26"/>
        </w:rPr>
        <w:t>JoAnn Sulli</w:t>
      </w:r>
      <w:r w:rsidR="00794789">
        <w:rPr>
          <w:sz w:val="26"/>
          <w:szCs w:val="26"/>
        </w:rPr>
        <w:t xml:space="preserve"> reported that the June offerings were $22,513.00, over budget by $6,280.50</w:t>
      </w:r>
    </w:p>
    <w:p w14:paraId="5A311E68" w14:textId="522D2C5A" w:rsidR="0052104E" w:rsidRDefault="00794789" w:rsidP="0052104E">
      <w:pPr>
        <w:pStyle w:val="ListParagraph"/>
        <w:numPr>
          <w:ilvl w:val="0"/>
          <w:numId w:val="23"/>
        </w:numPr>
        <w:spacing w:after="0"/>
        <w:rPr>
          <w:sz w:val="26"/>
          <w:szCs w:val="26"/>
        </w:rPr>
      </w:pPr>
      <w:r>
        <w:rPr>
          <w:sz w:val="26"/>
          <w:szCs w:val="26"/>
        </w:rPr>
        <w:t>Expenses for June were $18,267.91, under budget by $1,059.67</w:t>
      </w:r>
    </w:p>
    <w:p w14:paraId="69522A3C" w14:textId="0D2123A4" w:rsidR="00603F49" w:rsidRPr="00794789" w:rsidRDefault="00794789" w:rsidP="00794789">
      <w:pPr>
        <w:pStyle w:val="ListParagraph"/>
        <w:numPr>
          <w:ilvl w:val="1"/>
          <w:numId w:val="23"/>
        </w:numPr>
        <w:spacing w:after="0"/>
        <w:rPr>
          <w:sz w:val="26"/>
          <w:szCs w:val="26"/>
        </w:rPr>
      </w:pPr>
      <w:r>
        <w:rPr>
          <w:sz w:val="26"/>
          <w:szCs w:val="26"/>
        </w:rPr>
        <w:t xml:space="preserve">Notable expenses included MIS Electric charge for </w:t>
      </w:r>
      <w:r w:rsidR="00CC2A98">
        <w:rPr>
          <w:sz w:val="26"/>
          <w:szCs w:val="26"/>
        </w:rPr>
        <w:t>$1,168.50 for the light fixture in the parking lot and the quarterly insurance payment to Guide One for $3.021.25</w:t>
      </w:r>
    </w:p>
    <w:p w14:paraId="29684F67" w14:textId="6E3E4FFD" w:rsidR="0052104E" w:rsidRDefault="00CC2A98" w:rsidP="0052104E">
      <w:pPr>
        <w:pStyle w:val="ListParagraph"/>
        <w:numPr>
          <w:ilvl w:val="0"/>
          <w:numId w:val="23"/>
        </w:numPr>
        <w:spacing w:after="0"/>
        <w:rPr>
          <w:sz w:val="26"/>
          <w:szCs w:val="26"/>
        </w:rPr>
      </w:pPr>
      <w:r>
        <w:rPr>
          <w:sz w:val="26"/>
          <w:szCs w:val="26"/>
        </w:rPr>
        <w:t>Net income for June was $5,195.09</w:t>
      </w:r>
    </w:p>
    <w:p w14:paraId="678F9BB0" w14:textId="46FE75B8" w:rsidR="00CC2A98" w:rsidRDefault="00CC2A98" w:rsidP="0052104E">
      <w:pPr>
        <w:pStyle w:val="ListParagraph"/>
        <w:numPr>
          <w:ilvl w:val="0"/>
          <w:numId w:val="23"/>
        </w:numPr>
        <w:spacing w:after="0"/>
        <w:rPr>
          <w:sz w:val="26"/>
          <w:szCs w:val="26"/>
        </w:rPr>
      </w:pPr>
      <w:r>
        <w:rPr>
          <w:sz w:val="26"/>
          <w:szCs w:val="26"/>
        </w:rPr>
        <w:t>YTD income was $16,901.78</w:t>
      </w:r>
    </w:p>
    <w:p w14:paraId="26A65D3B" w14:textId="2E7D0772" w:rsidR="003D69C5" w:rsidRPr="00CC2A98" w:rsidRDefault="00CC2A98" w:rsidP="00CC2A98">
      <w:pPr>
        <w:pStyle w:val="ListParagraph"/>
        <w:numPr>
          <w:ilvl w:val="0"/>
          <w:numId w:val="23"/>
        </w:numPr>
        <w:spacing w:after="0"/>
        <w:rPr>
          <w:sz w:val="26"/>
          <w:szCs w:val="26"/>
        </w:rPr>
      </w:pPr>
      <w:r>
        <w:rPr>
          <w:sz w:val="26"/>
          <w:szCs w:val="26"/>
        </w:rPr>
        <w:t xml:space="preserve">Adjusted bank </w:t>
      </w:r>
      <w:r w:rsidR="001154D5">
        <w:rPr>
          <w:sz w:val="26"/>
          <w:szCs w:val="26"/>
        </w:rPr>
        <w:t>balance</w:t>
      </w:r>
      <w:r>
        <w:rPr>
          <w:sz w:val="26"/>
          <w:szCs w:val="26"/>
        </w:rPr>
        <w:t xml:space="preserve"> at the end of June was $45,515.86</w:t>
      </w:r>
    </w:p>
    <w:p w14:paraId="2F9D1EC5" w14:textId="77777777" w:rsidR="001139EE" w:rsidRPr="001139EE" w:rsidRDefault="001139EE" w:rsidP="001139EE">
      <w:pPr>
        <w:pStyle w:val="ListParagraph"/>
        <w:spacing w:after="0"/>
        <w:rPr>
          <w:b/>
          <w:sz w:val="26"/>
          <w:szCs w:val="26"/>
        </w:rPr>
      </w:pPr>
    </w:p>
    <w:p w14:paraId="6F17E2FE" w14:textId="75F5A9B3" w:rsidR="001139EE" w:rsidRDefault="003D69C5" w:rsidP="001139EE">
      <w:pPr>
        <w:spacing w:after="0"/>
        <w:rPr>
          <w:b/>
          <w:sz w:val="26"/>
          <w:szCs w:val="26"/>
        </w:rPr>
      </w:pPr>
      <w:r>
        <w:rPr>
          <w:b/>
          <w:sz w:val="26"/>
          <w:szCs w:val="26"/>
        </w:rPr>
        <w:t xml:space="preserve">Finance </w:t>
      </w:r>
      <w:r w:rsidR="00630EB6">
        <w:rPr>
          <w:b/>
          <w:sz w:val="26"/>
          <w:szCs w:val="26"/>
        </w:rPr>
        <w:t xml:space="preserve">Board </w:t>
      </w:r>
      <w:r>
        <w:rPr>
          <w:b/>
          <w:sz w:val="26"/>
          <w:szCs w:val="26"/>
        </w:rPr>
        <w:t>Report:</w:t>
      </w:r>
    </w:p>
    <w:p w14:paraId="054E0172" w14:textId="60325C66" w:rsidR="00C95F6A" w:rsidRPr="00CC2A98" w:rsidRDefault="00CC2A98" w:rsidP="00C95F6A">
      <w:pPr>
        <w:pStyle w:val="ListParagraph"/>
        <w:numPr>
          <w:ilvl w:val="0"/>
          <w:numId w:val="27"/>
        </w:numPr>
        <w:spacing w:after="0"/>
        <w:rPr>
          <w:b/>
          <w:sz w:val="26"/>
          <w:szCs w:val="26"/>
        </w:rPr>
      </w:pPr>
      <w:r>
        <w:rPr>
          <w:sz w:val="26"/>
          <w:szCs w:val="26"/>
        </w:rPr>
        <w:t xml:space="preserve">Bob Behr </w:t>
      </w:r>
      <w:r w:rsidR="001154D5">
        <w:rPr>
          <w:sz w:val="26"/>
          <w:szCs w:val="26"/>
        </w:rPr>
        <w:t xml:space="preserve">reported that he </w:t>
      </w:r>
      <w:r>
        <w:rPr>
          <w:sz w:val="26"/>
          <w:szCs w:val="26"/>
        </w:rPr>
        <w:t>is me</w:t>
      </w:r>
      <w:r w:rsidR="001B6940">
        <w:rPr>
          <w:sz w:val="26"/>
          <w:szCs w:val="26"/>
        </w:rPr>
        <w:t>eting with a financial investment consultant</w:t>
      </w:r>
      <w:r>
        <w:rPr>
          <w:sz w:val="26"/>
          <w:szCs w:val="26"/>
        </w:rPr>
        <w:t xml:space="preserve"> soon to initiate the bond market investment of $147,000.00</w:t>
      </w:r>
    </w:p>
    <w:p w14:paraId="2AAC0902" w14:textId="4624710C" w:rsidR="001154D5" w:rsidRPr="00AE7A00" w:rsidRDefault="00CC2A98" w:rsidP="001154D5">
      <w:pPr>
        <w:pStyle w:val="ListParagraph"/>
        <w:numPr>
          <w:ilvl w:val="0"/>
          <w:numId w:val="27"/>
        </w:numPr>
        <w:spacing w:after="0"/>
        <w:rPr>
          <w:b/>
          <w:sz w:val="26"/>
          <w:szCs w:val="26"/>
        </w:rPr>
      </w:pPr>
      <w:r>
        <w:rPr>
          <w:sz w:val="26"/>
          <w:szCs w:val="26"/>
        </w:rPr>
        <w:t xml:space="preserve">10% </w:t>
      </w:r>
      <w:r w:rsidR="001B6940">
        <w:rPr>
          <w:sz w:val="26"/>
          <w:szCs w:val="26"/>
        </w:rPr>
        <w:t xml:space="preserve">of the profit on the fireworks sale will go to </w:t>
      </w:r>
      <w:r>
        <w:rPr>
          <w:sz w:val="26"/>
          <w:szCs w:val="26"/>
        </w:rPr>
        <w:t xml:space="preserve">Community </w:t>
      </w:r>
      <w:r w:rsidR="001154D5">
        <w:rPr>
          <w:sz w:val="26"/>
          <w:szCs w:val="26"/>
        </w:rPr>
        <w:t>Concerns</w:t>
      </w:r>
    </w:p>
    <w:p w14:paraId="7F11B06C" w14:textId="77777777" w:rsidR="00AE7A00" w:rsidRDefault="00AE7A00" w:rsidP="00AE7A00">
      <w:pPr>
        <w:spacing w:after="0"/>
        <w:rPr>
          <w:b/>
          <w:sz w:val="26"/>
          <w:szCs w:val="26"/>
        </w:rPr>
      </w:pPr>
    </w:p>
    <w:p w14:paraId="7052E257" w14:textId="77777777" w:rsidR="00AE7A00" w:rsidRPr="00AE7A00" w:rsidRDefault="00AE7A00" w:rsidP="00AE7A00">
      <w:pPr>
        <w:spacing w:after="0"/>
        <w:rPr>
          <w:b/>
          <w:sz w:val="26"/>
          <w:szCs w:val="26"/>
        </w:rPr>
      </w:pPr>
    </w:p>
    <w:p w14:paraId="36C20922" w14:textId="77777777" w:rsidR="00AE7A00" w:rsidRPr="00AE7A00" w:rsidRDefault="00AE7A00" w:rsidP="00AE7A00">
      <w:pPr>
        <w:pStyle w:val="ListParagraph"/>
        <w:spacing w:after="0"/>
        <w:rPr>
          <w:b/>
          <w:sz w:val="26"/>
          <w:szCs w:val="26"/>
        </w:rPr>
      </w:pPr>
    </w:p>
    <w:p w14:paraId="4CE53BFC" w14:textId="77777777" w:rsidR="00AE7A00" w:rsidRDefault="00AE7A00" w:rsidP="00AE7A00">
      <w:pPr>
        <w:pStyle w:val="ListParagraph"/>
        <w:spacing w:after="0"/>
        <w:rPr>
          <w:b/>
          <w:sz w:val="26"/>
          <w:szCs w:val="26"/>
        </w:rPr>
      </w:pPr>
    </w:p>
    <w:p w14:paraId="3FFAAFB2" w14:textId="77777777" w:rsidR="00AE7A00" w:rsidRPr="00AE7A00" w:rsidRDefault="00AE7A00" w:rsidP="00AE7A00">
      <w:pPr>
        <w:pStyle w:val="ListParagraph"/>
        <w:spacing w:after="0"/>
        <w:rPr>
          <w:b/>
          <w:sz w:val="26"/>
          <w:szCs w:val="26"/>
        </w:rPr>
      </w:pPr>
    </w:p>
    <w:p w14:paraId="68B245EA" w14:textId="132650E9" w:rsidR="00AE7A00" w:rsidRDefault="00AE7A00" w:rsidP="00AE7A00">
      <w:pPr>
        <w:spacing w:after="0"/>
        <w:rPr>
          <w:b/>
          <w:sz w:val="26"/>
          <w:szCs w:val="26"/>
        </w:rPr>
      </w:pPr>
      <w:r w:rsidRPr="00AE7A00">
        <w:rPr>
          <w:b/>
          <w:sz w:val="26"/>
          <w:szCs w:val="26"/>
        </w:rPr>
        <w:t xml:space="preserve"> </w:t>
      </w:r>
      <w:r>
        <w:rPr>
          <w:b/>
          <w:sz w:val="26"/>
          <w:szCs w:val="26"/>
        </w:rPr>
        <w:t>Fireworks Sale:</w:t>
      </w:r>
    </w:p>
    <w:p w14:paraId="7232B6BF" w14:textId="0575D137" w:rsidR="00015471" w:rsidRPr="00015471" w:rsidRDefault="00AE7A00" w:rsidP="00015471">
      <w:pPr>
        <w:pStyle w:val="ListParagraph"/>
        <w:numPr>
          <w:ilvl w:val="0"/>
          <w:numId w:val="37"/>
        </w:numPr>
        <w:spacing w:after="0"/>
        <w:rPr>
          <w:b/>
          <w:sz w:val="26"/>
          <w:szCs w:val="26"/>
        </w:rPr>
      </w:pPr>
      <w:r>
        <w:rPr>
          <w:sz w:val="26"/>
          <w:szCs w:val="26"/>
        </w:rPr>
        <w:t>Gross Fir</w:t>
      </w:r>
      <w:r w:rsidR="00015471">
        <w:rPr>
          <w:sz w:val="26"/>
          <w:szCs w:val="26"/>
        </w:rPr>
        <w:t>eworks sale produced $32.00</w:t>
      </w:r>
      <w:r>
        <w:rPr>
          <w:sz w:val="26"/>
          <w:szCs w:val="26"/>
        </w:rPr>
        <w:t>0</w:t>
      </w:r>
      <w:r w:rsidR="00015471">
        <w:rPr>
          <w:sz w:val="26"/>
          <w:szCs w:val="26"/>
        </w:rPr>
        <w:t>.00</w:t>
      </w:r>
    </w:p>
    <w:p w14:paraId="03E43AC6" w14:textId="4D886869" w:rsidR="00630EB6" w:rsidRPr="00B12B0D" w:rsidRDefault="00015471" w:rsidP="00630EB6">
      <w:pPr>
        <w:pStyle w:val="ListParagraph"/>
        <w:numPr>
          <w:ilvl w:val="0"/>
          <w:numId w:val="37"/>
        </w:numPr>
        <w:spacing w:after="0"/>
        <w:rPr>
          <w:b/>
          <w:sz w:val="26"/>
          <w:szCs w:val="26"/>
        </w:rPr>
      </w:pPr>
      <w:r>
        <w:rPr>
          <w:sz w:val="26"/>
          <w:szCs w:val="26"/>
        </w:rPr>
        <w:t xml:space="preserve">Church proceeds will exceed $10,957.83 when </w:t>
      </w:r>
      <w:r w:rsidR="00B12B0D">
        <w:rPr>
          <w:sz w:val="26"/>
          <w:szCs w:val="26"/>
        </w:rPr>
        <w:t xml:space="preserve">an additional bonus is received </w:t>
      </w:r>
    </w:p>
    <w:p w14:paraId="65AF66C3" w14:textId="77777777" w:rsidR="00630EB6" w:rsidRDefault="00630EB6" w:rsidP="00630EB6">
      <w:pPr>
        <w:spacing w:after="0"/>
        <w:rPr>
          <w:b/>
          <w:sz w:val="26"/>
          <w:szCs w:val="26"/>
        </w:rPr>
      </w:pPr>
    </w:p>
    <w:p w14:paraId="6794BAC8" w14:textId="7272392E" w:rsidR="00630EB6" w:rsidRDefault="00630EB6" w:rsidP="00630EB6">
      <w:pPr>
        <w:spacing w:after="0"/>
        <w:rPr>
          <w:b/>
          <w:sz w:val="26"/>
          <w:szCs w:val="26"/>
        </w:rPr>
      </w:pPr>
      <w:r>
        <w:rPr>
          <w:b/>
          <w:sz w:val="26"/>
          <w:szCs w:val="26"/>
        </w:rPr>
        <w:t>Property Board Report:</w:t>
      </w:r>
    </w:p>
    <w:p w14:paraId="4B2614C0" w14:textId="6BCEEAF3" w:rsidR="00CC025D" w:rsidRPr="00EC2844" w:rsidRDefault="00AE7A00" w:rsidP="00CC025D">
      <w:pPr>
        <w:pStyle w:val="ListParagraph"/>
        <w:numPr>
          <w:ilvl w:val="0"/>
          <w:numId w:val="27"/>
        </w:numPr>
        <w:spacing w:after="0"/>
        <w:rPr>
          <w:b/>
          <w:sz w:val="26"/>
          <w:szCs w:val="26"/>
        </w:rPr>
      </w:pPr>
      <w:r>
        <w:rPr>
          <w:sz w:val="26"/>
          <w:szCs w:val="26"/>
        </w:rPr>
        <w:t>Kell</w:t>
      </w:r>
      <w:r w:rsidR="001154D5">
        <w:rPr>
          <w:sz w:val="26"/>
          <w:szCs w:val="26"/>
        </w:rPr>
        <w:t xml:space="preserve">y Boyer reported that the church </w:t>
      </w:r>
      <w:r w:rsidR="001B6940">
        <w:rPr>
          <w:sz w:val="26"/>
          <w:szCs w:val="26"/>
        </w:rPr>
        <w:t>main office doors, Pastor Rob’s office, and portions of the education building will be re-keyed with the approximate cost of</w:t>
      </w:r>
      <w:r w:rsidR="00015471">
        <w:rPr>
          <w:sz w:val="26"/>
          <w:szCs w:val="26"/>
        </w:rPr>
        <w:t xml:space="preserve"> $742.00 </w:t>
      </w:r>
    </w:p>
    <w:p w14:paraId="5845B2D3" w14:textId="77777777" w:rsidR="00630EB6" w:rsidRPr="00630EB6" w:rsidRDefault="00630EB6" w:rsidP="00630EB6">
      <w:pPr>
        <w:pStyle w:val="ListParagraph"/>
        <w:spacing w:after="0"/>
        <w:rPr>
          <w:b/>
          <w:sz w:val="26"/>
          <w:szCs w:val="26"/>
        </w:rPr>
      </w:pPr>
    </w:p>
    <w:p w14:paraId="777E1F3A" w14:textId="0C93D32C" w:rsidR="004926C0" w:rsidRDefault="00CC025D" w:rsidP="004926C0">
      <w:pPr>
        <w:spacing w:after="0"/>
        <w:rPr>
          <w:rFonts w:cstheme="minorHAnsi"/>
          <w:b/>
          <w:sz w:val="26"/>
          <w:szCs w:val="26"/>
        </w:rPr>
      </w:pPr>
      <w:r w:rsidRPr="00926F7E">
        <w:rPr>
          <w:rFonts w:cstheme="minorHAnsi"/>
          <w:b/>
          <w:sz w:val="26"/>
          <w:szCs w:val="26"/>
        </w:rPr>
        <w:t>Action Items:</w:t>
      </w:r>
    </w:p>
    <w:p w14:paraId="670A6DAA" w14:textId="670CFEAE" w:rsidR="00B12B0D" w:rsidRPr="00B12B0D" w:rsidRDefault="00B12B0D" w:rsidP="00B12B0D">
      <w:pPr>
        <w:pStyle w:val="ListParagraph"/>
        <w:numPr>
          <w:ilvl w:val="0"/>
          <w:numId w:val="27"/>
        </w:numPr>
        <w:spacing w:after="0"/>
        <w:rPr>
          <w:rFonts w:cstheme="minorHAnsi"/>
          <w:sz w:val="26"/>
          <w:szCs w:val="26"/>
        </w:rPr>
      </w:pPr>
      <w:r>
        <w:rPr>
          <w:rFonts w:cstheme="minorHAnsi"/>
          <w:sz w:val="26"/>
          <w:szCs w:val="26"/>
        </w:rPr>
        <w:t xml:space="preserve">Use of budget line 58-10-11 allotted for Lay Conference and Conventions </w:t>
      </w:r>
      <w:r w:rsidR="00066AB6">
        <w:rPr>
          <w:rFonts w:cstheme="minorHAnsi"/>
          <w:sz w:val="26"/>
          <w:szCs w:val="26"/>
        </w:rPr>
        <w:t>to fund the C</w:t>
      </w:r>
      <w:r>
        <w:rPr>
          <w:rFonts w:cstheme="minorHAnsi"/>
          <w:sz w:val="26"/>
          <w:szCs w:val="26"/>
        </w:rPr>
        <w:t xml:space="preserve">hurch </w:t>
      </w:r>
      <w:r w:rsidR="00066AB6">
        <w:rPr>
          <w:rFonts w:cstheme="minorHAnsi"/>
          <w:sz w:val="26"/>
          <w:szCs w:val="26"/>
        </w:rPr>
        <w:t>Council R</w:t>
      </w:r>
      <w:r>
        <w:rPr>
          <w:rFonts w:cstheme="minorHAnsi"/>
          <w:sz w:val="26"/>
          <w:szCs w:val="26"/>
        </w:rPr>
        <w:t>etreat as recommended by the Finance Board</w:t>
      </w:r>
    </w:p>
    <w:p w14:paraId="624EC577" w14:textId="6FF8A2E4" w:rsidR="00B12B0D" w:rsidRDefault="00B12B0D" w:rsidP="00B12B0D">
      <w:pPr>
        <w:pStyle w:val="ListParagraph"/>
        <w:numPr>
          <w:ilvl w:val="1"/>
          <w:numId w:val="27"/>
        </w:numPr>
        <w:spacing w:after="0"/>
        <w:rPr>
          <w:rFonts w:cstheme="minorHAnsi"/>
          <w:sz w:val="26"/>
          <w:szCs w:val="26"/>
        </w:rPr>
      </w:pPr>
      <w:r>
        <w:rPr>
          <w:rFonts w:cstheme="minorHAnsi"/>
          <w:sz w:val="26"/>
          <w:szCs w:val="26"/>
        </w:rPr>
        <w:t>Ma</w:t>
      </w:r>
      <w:r w:rsidR="007D7DC5">
        <w:rPr>
          <w:rFonts w:cstheme="minorHAnsi"/>
          <w:sz w:val="26"/>
          <w:szCs w:val="26"/>
        </w:rPr>
        <w:t>rilyn Ferris Steed moved to</w:t>
      </w:r>
      <w:r>
        <w:rPr>
          <w:rFonts w:cstheme="minorHAnsi"/>
          <w:sz w:val="26"/>
          <w:szCs w:val="26"/>
        </w:rPr>
        <w:t xml:space="preserve"> approve the expenditure and Peggy Moser seconded the motion. The motion was passed with no discussion</w:t>
      </w:r>
    </w:p>
    <w:p w14:paraId="4FF83411" w14:textId="677FB3C0" w:rsidR="00066AB6" w:rsidRDefault="00066AB6" w:rsidP="00066AB6">
      <w:pPr>
        <w:pStyle w:val="ListParagraph"/>
        <w:numPr>
          <w:ilvl w:val="0"/>
          <w:numId w:val="27"/>
        </w:numPr>
        <w:spacing w:after="0"/>
        <w:rPr>
          <w:rFonts w:cstheme="minorHAnsi"/>
          <w:sz w:val="26"/>
          <w:szCs w:val="26"/>
        </w:rPr>
      </w:pPr>
      <w:r>
        <w:rPr>
          <w:rFonts w:cstheme="minorHAnsi"/>
          <w:sz w:val="26"/>
          <w:szCs w:val="26"/>
        </w:rPr>
        <w:t>A</w:t>
      </w:r>
      <w:r w:rsidR="00B12B0D">
        <w:rPr>
          <w:rFonts w:cstheme="minorHAnsi"/>
          <w:sz w:val="26"/>
          <w:szCs w:val="26"/>
        </w:rPr>
        <w:t>pproval</w:t>
      </w:r>
      <w:r>
        <w:rPr>
          <w:rFonts w:cstheme="minorHAnsi"/>
          <w:sz w:val="26"/>
          <w:szCs w:val="26"/>
        </w:rPr>
        <w:t xml:space="preserve"> of $3,500.00 to be used for web site development as recommended </w:t>
      </w:r>
      <w:r w:rsidR="00E83094">
        <w:rPr>
          <w:rFonts w:cstheme="minorHAnsi"/>
          <w:sz w:val="26"/>
          <w:szCs w:val="26"/>
        </w:rPr>
        <w:t>by the Finance Board with $1,456.</w:t>
      </w:r>
      <w:r>
        <w:rPr>
          <w:rFonts w:cstheme="minorHAnsi"/>
          <w:sz w:val="26"/>
          <w:szCs w:val="26"/>
        </w:rPr>
        <w:t>06 coming from the Anniversary Fund and $2,043.94 coming from the Parcel Sale Fund</w:t>
      </w:r>
    </w:p>
    <w:p w14:paraId="7C100364" w14:textId="4D4074E9" w:rsidR="00066AB6" w:rsidRDefault="00066AB6" w:rsidP="00066AB6">
      <w:pPr>
        <w:pStyle w:val="ListParagraph"/>
        <w:numPr>
          <w:ilvl w:val="1"/>
          <w:numId w:val="27"/>
        </w:numPr>
        <w:spacing w:after="0"/>
        <w:rPr>
          <w:rFonts w:cstheme="minorHAnsi"/>
          <w:sz w:val="26"/>
          <w:szCs w:val="26"/>
        </w:rPr>
      </w:pPr>
      <w:r>
        <w:rPr>
          <w:rFonts w:cstheme="minorHAnsi"/>
          <w:sz w:val="26"/>
          <w:szCs w:val="26"/>
        </w:rPr>
        <w:t xml:space="preserve">Kelly Boyer moved to approve the funding and Peggy Moser seconded the motion. The motion </w:t>
      </w:r>
      <w:r w:rsidR="007D7DC5">
        <w:rPr>
          <w:rFonts w:cstheme="minorHAnsi"/>
          <w:sz w:val="26"/>
          <w:szCs w:val="26"/>
        </w:rPr>
        <w:t>passed with no discussion</w:t>
      </w:r>
    </w:p>
    <w:p w14:paraId="3CD1F12D" w14:textId="70AFFD8A" w:rsidR="007D7DC5" w:rsidRDefault="007D7DC5" w:rsidP="007D7DC5">
      <w:pPr>
        <w:pStyle w:val="ListParagraph"/>
        <w:numPr>
          <w:ilvl w:val="0"/>
          <w:numId w:val="27"/>
        </w:numPr>
        <w:spacing w:after="0"/>
        <w:rPr>
          <w:rFonts w:cstheme="minorHAnsi"/>
          <w:sz w:val="26"/>
          <w:szCs w:val="26"/>
        </w:rPr>
      </w:pPr>
      <w:r>
        <w:rPr>
          <w:rFonts w:cstheme="minorHAnsi"/>
          <w:sz w:val="26"/>
          <w:szCs w:val="26"/>
        </w:rPr>
        <w:t>Approval of approximately $742.00 from Facility Maintance budget for church re-keying and doorknob replacement</w:t>
      </w:r>
    </w:p>
    <w:p w14:paraId="60053BE6" w14:textId="47D22B52" w:rsidR="007D7DC5" w:rsidRPr="007D7DC5" w:rsidRDefault="007D7DC5" w:rsidP="007D7DC5">
      <w:pPr>
        <w:pStyle w:val="ListParagraph"/>
        <w:numPr>
          <w:ilvl w:val="1"/>
          <w:numId w:val="27"/>
        </w:numPr>
        <w:spacing w:after="0"/>
        <w:rPr>
          <w:rFonts w:cstheme="minorHAnsi"/>
          <w:sz w:val="26"/>
          <w:szCs w:val="26"/>
        </w:rPr>
      </w:pPr>
      <w:r>
        <w:rPr>
          <w:rFonts w:cstheme="minorHAnsi"/>
          <w:sz w:val="26"/>
          <w:szCs w:val="26"/>
        </w:rPr>
        <w:t>Marilyn Ferris Steed moved to approve the expenditure and Peggy Moser seconded the motion. The motion passed with no discussion</w:t>
      </w:r>
    </w:p>
    <w:p w14:paraId="6C298064" w14:textId="2CD080ED" w:rsidR="009C5B14" w:rsidRPr="007D7DC5" w:rsidRDefault="009C5B14" w:rsidP="007D7DC5">
      <w:pPr>
        <w:spacing w:after="0"/>
        <w:rPr>
          <w:rFonts w:cstheme="minorHAnsi"/>
          <w:sz w:val="26"/>
          <w:szCs w:val="26"/>
        </w:rPr>
      </w:pPr>
    </w:p>
    <w:p w14:paraId="4648B49C" w14:textId="3949FF09" w:rsidR="00C32D3D" w:rsidRDefault="007D7DC5" w:rsidP="007D7DC5">
      <w:pPr>
        <w:spacing w:after="0"/>
        <w:rPr>
          <w:rFonts w:cstheme="minorHAnsi"/>
          <w:b/>
          <w:sz w:val="26"/>
          <w:szCs w:val="26"/>
        </w:rPr>
      </w:pPr>
      <w:r>
        <w:rPr>
          <w:rFonts w:cstheme="minorHAnsi"/>
          <w:b/>
          <w:sz w:val="26"/>
          <w:szCs w:val="26"/>
        </w:rPr>
        <w:t>New Business:</w:t>
      </w:r>
    </w:p>
    <w:p w14:paraId="5A563C09" w14:textId="65C05A91" w:rsidR="007D7DC5" w:rsidRPr="007D7DC5" w:rsidRDefault="007D7DC5" w:rsidP="007D7DC5">
      <w:pPr>
        <w:pStyle w:val="ListParagraph"/>
        <w:numPr>
          <w:ilvl w:val="0"/>
          <w:numId w:val="39"/>
        </w:numPr>
        <w:spacing w:after="0"/>
        <w:rPr>
          <w:rFonts w:cstheme="minorHAnsi"/>
          <w:b/>
          <w:sz w:val="26"/>
          <w:szCs w:val="26"/>
        </w:rPr>
      </w:pPr>
      <w:r>
        <w:rPr>
          <w:rFonts w:cstheme="minorHAnsi"/>
          <w:sz w:val="26"/>
          <w:szCs w:val="26"/>
        </w:rPr>
        <w:t xml:space="preserve">Chet Madison requested the </w:t>
      </w:r>
      <w:r w:rsidR="00146895">
        <w:rPr>
          <w:rFonts w:cstheme="minorHAnsi"/>
          <w:sz w:val="26"/>
          <w:szCs w:val="26"/>
        </w:rPr>
        <w:t>institution</w:t>
      </w:r>
      <w:r>
        <w:rPr>
          <w:rFonts w:cstheme="minorHAnsi"/>
          <w:sz w:val="26"/>
          <w:szCs w:val="26"/>
        </w:rPr>
        <w:t xml:space="preserve"> of a monthly invoice review by board chairpersons</w:t>
      </w:r>
    </w:p>
    <w:p w14:paraId="51C47514" w14:textId="08810266" w:rsidR="007D7DC5" w:rsidRPr="00146895" w:rsidRDefault="007D7DC5" w:rsidP="007D7DC5">
      <w:pPr>
        <w:pStyle w:val="ListParagraph"/>
        <w:numPr>
          <w:ilvl w:val="1"/>
          <w:numId w:val="39"/>
        </w:numPr>
        <w:spacing w:after="0"/>
        <w:rPr>
          <w:rFonts w:cstheme="minorHAnsi"/>
          <w:b/>
          <w:sz w:val="26"/>
          <w:szCs w:val="26"/>
        </w:rPr>
      </w:pPr>
      <w:r>
        <w:rPr>
          <w:rFonts w:cstheme="minorHAnsi"/>
          <w:sz w:val="26"/>
          <w:szCs w:val="26"/>
        </w:rPr>
        <w:t>JoAnn Sulli</w:t>
      </w:r>
      <w:r w:rsidR="00146895">
        <w:rPr>
          <w:rFonts w:cstheme="minorHAnsi"/>
          <w:sz w:val="26"/>
          <w:szCs w:val="26"/>
        </w:rPr>
        <w:t xml:space="preserve"> shared a document denoting all companies and utilities which send invoices</w:t>
      </w:r>
    </w:p>
    <w:p w14:paraId="03D1E99D" w14:textId="0E1E5495" w:rsidR="00F84388" w:rsidRPr="00AE7A00" w:rsidRDefault="00146895" w:rsidP="00F84388">
      <w:pPr>
        <w:pStyle w:val="ListParagraph"/>
        <w:numPr>
          <w:ilvl w:val="1"/>
          <w:numId w:val="39"/>
        </w:numPr>
        <w:spacing w:after="0"/>
        <w:rPr>
          <w:rFonts w:cstheme="minorHAnsi"/>
          <w:b/>
          <w:sz w:val="26"/>
          <w:szCs w:val="26"/>
        </w:rPr>
      </w:pPr>
      <w:r>
        <w:rPr>
          <w:rFonts w:cstheme="minorHAnsi"/>
          <w:sz w:val="26"/>
          <w:szCs w:val="26"/>
        </w:rPr>
        <w:t>The new process will include approval by board chairpersons after review of invoices and prior to requesting payment from the treasurer</w:t>
      </w:r>
    </w:p>
    <w:p w14:paraId="20331E33" w14:textId="77777777" w:rsidR="00AE7A00" w:rsidRDefault="00AE7A00" w:rsidP="00AE7A00">
      <w:pPr>
        <w:spacing w:after="0"/>
        <w:rPr>
          <w:rFonts w:cstheme="minorHAnsi"/>
          <w:b/>
          <w:sz w:val="26"/>
          <w:szCs w:val="26"/>
        </w:rPr>
      </w:pPr>
    </w:p>
    <w:p w14:paraId="1780FBF8" w14:textId="77777777" w:rsidR="00AE7A00" w:rsidRDefault="00AE7A00" w:rsidP="00AE7A00">
      <w:pPr>
        <w:spacing w:after="0"/>
        <w:rPr>
          <w:rFonts w:cstheme="minorHAnsi"/>
          <w:b/>
          <w:sz w:val="26"/>
          <w:szCs w:val="26"/>
        </w:rPr>
      </w:pPr>
    </w:p>
    <w:p w14:paraId="4A4F0D9E" w14:textId="77777777" w:rsidR="00AE7A00" w:rsidRDefault="00AE7A00" w:rsidP="00AE7A00">
      <w:pPr>
        <w:spacing w:after="0"/>
        <w:rPr>
          <w:rFonts w:cstheme="minorHAnsi"/>
          <w:b/>
          <w:sz w:val="26"/>
          <w:szCs w:val="26"/>
        </w:rPr>
      </w:pPr>
    </w:p>
    <w:p w14:paraId="55CA4CE6" w14:textId="77777777" w:rsidR="00AE7A00" w:rsidRPr="00AE7A00" w:rsidRDefault="00AE7A00" w:rsidP="00AE7A00">
      <w:pPr>
        <w:spacing w:after="0"/>
        <w:rPr>
          <w:rFonts w:cstheme="minorHAnsi"/>
          <w:b/>
          <w:sz w:val="26"/>
          <w:szCs w:val="26"/>
        </w:rPr>
      </w:pPr>
    </w:p>
    <w:p w14:paraId="6D9335F4" w14:textId="257B6FC8" w:rsidR="00146895" w:rsidRPr="00897E55" w:rsidRDefault="00146895" w:rsidP="00897E55">
      <w:pPr>
        <w:pStyle w:val="ListParagraph"/>
        <w:numPr>
          <w:ilvl w:val="0"/>
          <w:numId w:val="39"/>
        </w:numPr>
        <w:spacing w:after="0"/>
        <w:rPr>
          <w:rFonts w:cstheme="minorHAnsi"/>
          <w:b/>
          <w:sz w:val="26"/>
          <w:szCs w:val="26"/>
        </w:rPr>
      </w:pPr>
      <w:r w:rsidRPr="00897E55">
        <w:rPr>
          <w:sz w:val="26"/>
          <w:szCs w:val="26"/>
        </w:rPr>
        <w:t xml:space="preserve">The August Church Council Retreat </w:t>
      </w:r>
    </w:p>
    <w:p w14:paraId="0FC237C5" w14:textId="54860D76" w:rsidR="00146895" w:rsidRPr="00146895" w:rsidRDefault="00146895" w:rsidP="00146895">
      <w:pPr>
        <w:pStyle w:val="ListParagraph"/>
        <w:numPr>
          <w:ilvl w:val="1"/>
          <w:numId w:val="34"/>
        </w:numPr>
        <w:spacing w:after="0"/>
        <w:rPr>
          <w:b/>
          <w:sz w:val="26"/>
          <w:szCs w:val="26"/>
        </w:rPr>
      </w:pPr>
      <w:r>
        <w:rPr>
          <w:sz w:val="26"/>
          <w:szCs w:val="26"/>
        </w:rPr>
        <w:t>The retreat will be held on August 29, 2026 from 9:00-3:00</w:t>
      </w:r>
    </w:p>
    <w:p w14:paraId="0B7C23A0" w14:textId="0B6F2DAA" w:rsidR="00897E55" w:rsidRPr="00AE7A00" w:rsidRDefault="00AE7160" w:rsidP="003F3AE6">
      <w:pPr>
        <w:pStyle w:val="ListParagraph"/>
        <w:numPr>
          <w:ilvl w:val="1"/>
          <w:numId w:val="34"/>
        </w:numPr>
        <w:spacing w:after="0"/>
        <w:rPr>
          <w:sz w:val="26"/>
          <w:szCs w:val="26"/>
        </w:rPr>
      </w:pPr>
      <w:r>
        <w:rPr>
          <w:sz w:val="26"/>
          <w:szCs w:val="26"/>
        </w:rPr>
        <w:t xml:space="preserve"> Pastor Rob is working to finalize the location this week</w:t>
      </w:r>
    </w:p>
    <w:p w14:paraId="346F6E0B" w14:textId="77777777" w:rsidR="00897E55" w:rsidRDefault="00897E55" w:rsidP="003F3AE6">
      <w:pPr>
        <w:spacing w:after="0"/>
        <w:rPr>
          <w:b/>
          <w:sz w:val="26"/>
          <w:szCs w:val="26"/>
        </w:rPr>
      </w:pPr>
    </w:p>
    <w:p w14:paraId="066DAE1A" w14:textId="02115549" w:rsidR="003F3AE6" w:rsidRDefault="00AE7160" w:rsidP="003F3AE6">
      <w:pPr>
        <w:spacing w:after="0"/>
        <w:rPr>
          <w:b/>
          <w:sz w:val="26"/>
          <w:szCs w:val="26"/>
        </w:rPr>
      </w:pPr>
      <w:r>
        <w:rPr>
          <w:b/>
          <w:sz w:val="26"/>
          <w:szCs w:val="26"/>
        </w:rPr>
        <w:t>Old Business:</w:t>
      </w:r>
    </w:p>
    <w:p w14:paraId="38BCD1B2" w14:textId="521C037B" w:rsidR="003F3AE6" w:rsidRDefault="00AE7160" w:rsidP="003F3AE6">
      <w:pPr>
        <w:pStyle w:val="ListParagraph"/>
        <w:numPr>
          <w:ilvl w:val="0"/>
          <w:numId w:val="28"/>
        </w:numPr>
        <w:spacing w:after="0"/>
        <w:rPr>
          <w:sz w:val="26"/>
          <w:szCs w:val="26"/>
        </w:rPr>
      </w:pPr>
      <w:r>
        <w:rPr>
          <w:sz w:val="26"/>
          <w:szCs w:val="26"/>
        </w:rPr>
        <w:t xml:space="preserve">Chet Madison requested that a brief bio of each board </w:t>
      </w:r>
      <w:r w:rsidR="00AE7A00">
        <w:rPr>
          <w:sz w:val="26"/>
          <w:szCs w:val="26"/>
        </w:rPr>
        <w:t xml:space="preserve">chair </w:t>
      </w:r>
      <w:r>
        <w:rPr>
          <w:sz w:val="26"/>
          <w:szCs w:val="26"/>
        </w:rPr>
        <w:t>member be sent to him by July 24, 2026</w:t>
      </w:r>
      <w:r w:rsidR="00AE7A00">
        <w:rPr>
          <w:sz w:val="26"/>
          <w:szCs w:val="26"/>
        </w:rPr>
        <w:t>, to be included in updated website</w:t>
      </w:r>
    </w:p>
    <w:p w14:paraId="71F2E492" w14:textId="073FBF28" w:rsidR="00AE7160" w:rsidRDefault="00AE7160" w:rsidP="00AE7160">
      <w:pPr>
        <w:pStyle w:val="ListParagraph"/>
        <w:numPr>
          <w:ilvl w:val="1"/>
          <w:numId w:val="28"/>
        </w:numPr>
        <w:spacing w:after="0"/>
        <w:rPr>
          <w:sz w:val="26"/>
          <w:szCs w:val="26"/>
        </w:rPr>
      </w:pPr>
      <w:r>
        <w:rPr>
          <w:sz w:val="26"/>
          <w:szCs w:val="26"/>
        </w:rPr>
        <w:t>Absent board members will be notified</w:t>
      </w:r>
    </w:p>
    <w:p w14:paraId="27D99F0E" w14:textId="047EB68A" w:rsidR="00AE7160" w:rsidRPr="00AE7160" w:rsidRDefault="00AE7A00" w:rsidP="00AE7160">
      <w:pPr>
        <w:pStyle w:val="ListParagraph"/>
        <w:numPr>
          <w:ilvl w:val="0"/>
          <w:numId w:val="28"/>
        </w:numPr>
        <w:spacing w:after="0"/>
        <w:rPr>
          <w:sz w:val="26"/>
          <w:szCs w:val="26"/>
        </w:rPr>
      </w:pPr>
      <w:r>
        <w:rPr>
          <w:sz w:val="26"/>
          <w:szCs w:val="26"/>
        </w:rPr>
        <w:t>JoAnn Sulli</w:t>
      </w:r>
      <w:r w:rsidR="00AE7160">
        <w:rPr>
          <w:sz w:val="26"/>
          <w:szCs w:val="26"/>
        </w:rPr>
        <w:t xml:space="preserve"> will send budget planning forms to  council chairpersons within the next few weeks</w:t>
      </w:r>
    </w:p>
    <w:p w14:paraId="35188E20" w14:textId="38AF4672" w:rsidR="003F3AE6" w:rsidRDefault="00AE7160" w:rsidP="003F3AE6">
      <w:pPr>
        <w:pStyle w:val="ListParagraph"/>
        <w:numPr>
          <w:ilvl w:val="0"/>
          <w:numId w:val="28"/>
        </w:numPr>
        <w:spacing w:after="0"/>
        <w:rPr>
          <w:sz w:val="26"/>
          <w:szCs w:val="26"/>
        </w:rPr>
      </w:pPr>
      <w:r>
        <w:rPr>
          <w:sz w:val="26"/>
          <w:szCs w:val="26"/>
        </w:rPr>
        <w:t>Ted Olson is in contact with Pastor Rob and they have agreed on contract details including the $3,500 fee for web design</w:t>
      </w:r>
    </w:p>
    <w:p w14:paraId="3983A58A" w14:textId="77777777" w:rsidR="00AE7160" w:rsidRDefault="00AE7160" w:rsidP="00AE7160">
      <w:pPr>
        <w:pStyle w:val="ListParagraph"/>
        <w:spacing w:after="0"/>
        <w:rPr>
          <w:sz w:val="26"/>
          <w:szCs w:val="26"/>
        </w:rPr>
      </w:pPr>
    </w:p>
    <w:p w14:paraId="4261B025" w14:textId="26983DB2" w:rsidR="00AE7160" w:rsidRPr="00AE7160" w:rsidRDefault="00AE7160" w:rsidP="00AE7160">
      <w:pPr>
        <w:spacing w:after="0"/>
        <w:rPr>
          <w:b/>
          <w:sz w:val="26"/>
          <w:szCs w:val="26"/>
        </w:rPr>
      </w:pPr>
      <w:r w:rsidRPr="00AE7160">
        <w:rPr>
          <w:b/>
          <w:sz w:val="26"/>
          <w:szCs w:val="26"/>
        </w:rPr>
        <w:t>Discussion Items:</w:t>
      </w:r>
    </w:p>
    <w:p w14:paraId="6305C7A0" w14:textId="24B4D423" w:rsidR="00AE7160" w:rsidRPr="00AE7160" w:rsidRDefault="00AE7160" w:rsidP="00AE7160">
      <w:pPr>
        <w:pStyle w:val="ListParagraph"/>
        <w:numPr>
          <w:ilvl w:val="0"/>
          <w:numId w:val="28"/>
        </w:numPr>
        <w:spacing w:after="0"/>
        <w:rPr>
          <w:sz w:val="26"/>
          <w:szCs w:val="26"/>
        </w:rPr>
      </w:pPr>
      <w:r>
        <w:rPr>
          <w:sz w:val="26"/>
          <w:szCs w:val="26"/>
        </w:rPr>
        <w:t xml:space="preserve">Chet Madison and Pastor Rob suggested </w:t>
      </w:r>
      <w:r w:rsidR="00982AF7">
        <w:rPr>
          <w:sz w:val="26"/>
          <w:szCs w:val="26"/>
        </w:rPr>
        <w:t xml:space="preserve">that </w:t>
      </w:r>
      <w:r>
        <w:rPr>
          <w:sz w:val="26"/>
          <w:szCs w:val="26"/>
        </w:rPr>
        <w:t xml:space="preserve">the church acquire a debit card to be used for small purchases </w:t>
      </w:r>
    </w:p>
    <w:p w14:paraId="52795206" w14:textId="1680578F" w:rsidR="003F3AE6" w:rsidRDefault="00982AF7" w:rsidP="003F3AE6">
      <w:pPr>
        <w:pStyle w:val="ListParagraph"/>
        <w:numPr>
          <w:ilvl w:val="0"/>
          <w:numId w:val="28"/>
        </w:numPr>
        <w:spacing w:after="0"/>
        <w:rPr>
          <w:sz w:val="26"/>
          <w:szCs w:val="26"/>
        </w:rPr>
      </w:pPr>
      <w:r>
        <w:rPr>
          <w:sz w:val="26"/>
          <w:szCs w:val="26"/>
        </w:rPr>
        <w:t>Chet Madison suggested that all monthly invoices be paid by the treasurer and not by individual church members requiring reimbursement</w:t>
      </w:r>
    </w:p>
    <w:p w14:paraId="5087B944" w14:textId="6B653526" w:rsidR="00982AF7" w:rsidRDefault="00982AF7" w:rsidP="00982AF7">
      <w:pPr>
        <w:pStyle w:val="ListParagraph"/>
        <w:numPr>
          <w:ilvl w:val="0"/>
          <w:numId w:val="28"/>
        </w:numPr>
        <w:spacing w:after="0"/>
        <w:rPr>
          <w:sz w:val="26"/>
          <w:szCs w:val="26"/>
        </w:rPr>
      </w:pPr>
      <w:r>
        <w:rPr>
          <w:sz w:val="26"/>
          <w:szCs w:val="26"/>
        </w:rPr>
        <w:t xml:space="preserve"> Chet Madison and Pastor Rob discussed the formation of an Ad Hoc committee to gather information about church needs in regards to allocation of funds from the sale of the 1.25 acre plot</w:t>
      </w:r>
    </w:p>
    <w:p w14:paraId="002120E7" w14:textId="77777777" w:rsidR="00982AF7" w:rsidRDefault="00982AF7" w:rsidP="00982AF7">
      <w:pPr>
        <w:pStyle w:val="ListParagraph"/>
        <w:spacing w:after="0"/>
        <w:rPr>
          <w:sz w:val="26"/>
          <w:szCs w:val="26"/>
        </w:rPr>
      </w:pPr>
    </w:p>
    <w:p w14:paraId="4A5E0EBD" w14:textId="497B93FD" w:rsidR="003F3AE6" w:rsidRPr="00982AF7" w:rsidRDefault="00982AF7" w:rsidP="00982AF7">
      <w:pPr>
        <w:spacing w:after="0"/>
        <w:rPr>
          <w:b/>
          <w:sz w:val="26"/>
          <w:szCs w:val="26"/>
        </w:rPr>
      </w:pPr>
      <w:r>
        <w:rPr>
          <w:b/>
          <w:sz w:val="26"/>
          <w:szCs w:val="26"/>
        </w:rPr>
        <w:t>Board Meetings Held and Minutes/Reports Sent:</w:t>
      </w:r>
    </w:p>
    <w:p w14:paraId="0F587A20" w14:textId="48FAA698" w:rsidR="00982AF7" w:rsidRDefault="00982AF7" w:rsidP="00982AF7">
      <w:pPr>
        <w:pStyle w:val="ListParagraph"/>
        <w:numPr>
          <w:ilvl w:val="0"/>
          <w:numId w:val="28"/>
        </w:numPr>
        <w:spacing w:after="0"/>
        <w:rPr>
          <w:sz w:val="26"/>
          <w:szCs w:val="26"/>
        </w:rPr>
      </w:pPr>
      <w:r>
        <w:rPr>
          <w:sz w:val="26"/>
          <w:szCs w:val="26"/>
        </w:rPr>
        <w:t>Finance Board: Meeting held/Minutes sent</w:t>
      </w:r>
    </w:p>
    <w:p w14:paraId="0947DF99" w14:textId="1BD7AB21" w:rsidR="0071276C" w:rsidRDefault="0071276C" w:rsidP="00982AF7">
      <w:pPr>
        <w:pStyle w:val="ListParagraph"/>
        <w:numPr>
          <w:ilvl w:val="0"/>
          <w:numId w:val="28"/>
        </w:numPr>
        <w:spacing w:after="0"/>
        <w:rPr>
          <w:sz w:val="26"/>
          <w:szCs w:val="26"/>
        </w:rPr>
      </w:pPr>
      <w:r>
        <w:rPr>
          <w:sz w:val="26"/>
          <w:szCs w:val="26"/>
        </w:rPr>
        <w:t>Evangelism Board: Meeting scheduled for August</w:t>
      </w:r>
    </w:p>
    <w:p w14:paraId="5E55C79D" w14:textId="396EBCD8" w:rsidR="0071276C" w:rsidRDefault="0071276C" w:rsidP="00982AF7">
      <w:pPr>
        <w:pStyle w:val="ListParagraph"/>
        <w:numPr>
          <w:ilvl w:val="0"/>
          <w:numId w:val="28"/>
        </w:numPr>
        <w:spacing w:after="0"/>
        <w:rPr>
          <w:sz w:val="26"/>
          <w:szCs w:val="26"/>
        </w:rPr>
      </w:pPr>
      <w:r>
        <w:rPr>
          <w:sz w:val="26"/>
          <w:szCs w:val="26"/>
        </w:rPr>
        <w:t>Property Board: No meeting/Report sent</w:t>
      </w:r>
    </w:p>
    <w:p w14:paraId="3BCCC357" w14:textId="517C14B4" w:rsidR="0071276C" w:rsidRDefault="00AE7A00" w:rsidP="00982AF7">
      <w:pPr>
        <w:pStyle w:val="ListParagraph"/>
        <w:numPr>
          <w:ilvl w:val="0"/>
          <w:numId w:val="28"/>
        </w:numPr>
        <w:spacing w:after="0"/>
        <w:rPr>
          <w:sz w:val="26"/>
          <w:szCs w:val="26"/>
        </w:rPr>
      </w:pPr>
      <w:r>
        <w:rPr>
          <w:sz w:val="26"/>
          <w:szCs w:val="26"/>
        </w:rPr>
        <w:t>Worship and Music: Meeting held/Minutes sent</w:t>
      </w:r>
    </w:p>
    <w:p w14:paraId="684F74F2" w14:textId="1C194F94" w:rsidR="0071276C" w:rsidRDefault="0071276C" w:rsidP="00982AF7">
      <w:pPr>
        <w:pStyle w:val="ListParagraph"/>
        <w:numPr>
          <w:ilvl w:val="0"/>
          <w:numId w:val="28"/>
        </w:numPr>
        <w:spacing w:after="0"/>
        <w:rPr>
          <w:sz w:val="26"/>
          <w:szCs w:val="26"/>
        </w:rPr>
      </w:pPr>
      <w:r>
        <w:rPr>
          <w:sz w:val="26"/>
          <w:szCs w:val="26"/>
        </w:rPr>
        <w:t>Community Concerns: Meeting held/Minutes sent</w:t>
      </w:r>
    </w:p>
    <w:p w14:paraId="02AA71E8" w14:textId="43A145FB" w:rsidR="005905B8" w:rsidRPr="0071276C" w:rsidRDefault="0071276C" w:rsidP="00D956AA">
      <w:pPr>
        <w:pStyle w:val="ListParagraph"/>
        <w:numPr>
          <w:ilvl w:val="0"/>
          <w:numId w:val="28"/>
        </w:numPr>
        <w:spacing w:after="0"/>
        <w:rPr>
          <w:sz w:val="26"/>
          <w:szCs w:val="26"/>
        </w:rPr>
      </w:pPr>
      <w:r>
        <w:rPr>
          <w:sz w:val="26"/>
          <w:szCs w:val="26"/>
        </w:rPr>
        <w:t>Special Funds: Report sent</w:t>
      </w:r>
    </w:p>
    <w:p w14:paraId="0F330A39" w14:textId="77777777" w:rsidR="00AE7A00" w:rsidRDefault="00AE7A00" w:rsidP="00461467">
      <w:pPr>
        <w:spacing w:after="0"/>
        <w:rPr>
          <w:b/>
          <w:sz w:val="26"/>
          <w:szCs w:val="26"/>
        </w:rPr>
      </w:pPr>
    </w:p>
    <w:p w14:paraId="341BD5EB" w14:textId="77777777" w:rsidR="00AE7A00" w:rsidRDefault="00AE7A00" w:rsidP="00461467">
      <w:pPr>
        <w:spacing w:after="0"/>
        <w:rPr>
          <w:b/>
          <w:sz w:val="26"/>
          <w:szCs w:val="26"/>
        </w:rPr>
      </w:pPr>
    </w:p>
    <w:p w14:paraId="2AEA6E77" w14:textId="77777777" w:rsidR="00AE7A00" w:rsidRDefault="00AE7A00" w:rsidP="00461467">
      <w:pPr>
        <w:spacing w:after="0"/>
        <w:rPr>
          <w:b/>
          <w:sz w:val="26"/>
          <w:szCs w:val="26"/>
        </w:rPr>
      </w:pPr>
    </w:p>
    <w:p w14:paraId="7E9C99C0" w14:textId="77777777" w:rsidR="00AE7A00" w:rsidRDefault="00AE7A00" w:rsidP="00461467">
      <w:pPr>
        <w:spacing w:after="0"/>
        <w:rPr>
          <w:b/>
          <w:sz w:val="26"/>
          <w:szCs w:val="26"/>
        </w:rPr>
      </w:pPr>
    </w:p>
    <w:p w14:paraId="58C368BD" w14:textId="77777777" w:rsidR="00AE7A00" w:rsidRDefault="00AE7A00" w:rsidP="00461467">
      <w:pPr>
        <w:spacing w:after="0"/>
        <w:rPr>
          <w:b/>
          <w:sz w:val="26"/>
          <w:szCs w:val="26"/>
        </w:rPr>
      </w:pPr>
    </w:p>
    <w:p w14:paraId="685FA72E" w14:textId="3E06B961" w:rsidR="004D419F" w:rsidRPr="003A1261" w:rsidRDefault="00225CBD" w:rsidP="00461467">
      <w:pPr>
        <w:spacing w:after="0"/>
        <w:rPr>
          <w:sz w:val="26"/>
          <w:szCs w:val="26"/>
        </w:rPr>
      </w:pPr>
      <w:r>
        <w:rPr>
          <w:b/>
          <w:sz w:val="26"/>
          <w:szCs w:val="26"/>
        </w:rPr>
        <w:t>Closing</w:t>
      </w:r>
      <w:r w:rsidR="00461467" w:rsidRPr="003A1261">
        <w:rPr>
          <w:b/>
          <w:sz w:val="26"/>
          <w:szCs w:val="26"/>
        </w:rPr>
        <w:t xml:space="preserve"> Prayer:  </w:t>
      </w:r>
      <w:r w:rsidR="00461467" w:rsidRPr="003A1261">
        <w:rPr>
          <w:sz w:val="26"/>
          <w:szCs w:val="26"/>
        </w:rPr>
        <w:t>Pastor Rob Williamson</w:t>
      </w:r>
    </w:p>
    <w:p w14:paraId="7239B083" w14:textId="28ECB763" w:rsidR="00461467" w:rsidRPr="003A1261" w:rsidRDefault="00461467" w:rsidP="00461467">
      <w:pPr>
        <w:spacing w:after="0"/>
        <w:rPr>
          <w:sz w:val="26"/>
          <w:szCs w:val="26"/>
        </w:rPr>
      </w:pPr>
      <w:r w:rsidRPr="003A1261">
        <w:rPr>
          <w:b/>
          <w:sz w:val="26"/>
          <w:szCs w:val="26"/>
        </w:rPr>
        <w:t>Meeting Adjourned:</w:t>
      </w:r>
      <w:r w:rsidR="00C95F6A">
        <w:rPr>
          <w:sz w:val="26"/>
          <w:szCs w:val="26"/>
        </w:rPr>
        <w:t xml:space="preserve"> 7:30</w:t>
      </w:r>
      <w:r w:rsidR="00960769" w:rsidRPr="003A1261">
        <w:rPr>
          <w:sz w:val="26"/>
          <w:szCs w:val="26"/>
        </w:rPr>
        <w:t xml:space="preserve"> </w:t>
      </w:r>
      <w:r w:rsidR="00C95F6A">
        <w:rPr>
          <w:sz w:val="26"/>
          <w:szCs w:val="26"/>
        </w:rPr>
        <w:t>P.M.</w:t>
      </w:r>
      <w:r w:rsidR="006157EB">
        <w:rPr>
          <w:sz w:val="26"/>
          <w:szCs w:val="26"/>
        </w:rPr>
        <w:t xml:space="preserve"> Chet Madison</w:t>
      </w:r>
    </w:p>
    <w:p w14:paraId="50F4746F" w14:textId="4304380C" w:rsidR="00960769" w:rsidRPr="003A1261" w:rsidRDefault="00960769" w:rsidP="00461467">
      <w:pPr>
        <w:spacing w:after="0"/>
        <w:rPr>
          <w:sz w:val="26"/>
          <w:szCs w:val="26"/>
        </w:rPr>
      </w:pPr>
      <w:r w:rsidRPr="003A1261">
        <w:rPr>
          <w:sz w:val="26"/>
          <w:szCs w:val="26"/>
        </w:rPr>
        <w:t>Respectfully Submitted,</w:t>
      </w:r>
    </w:p>
    <w:p w14:paraId="4D23A0FD" w14:textId="459F9557" w:rsidR="00960769" w:rsidRDefault="00960769" w:rsidP="00461467">
      <w:pPr>
        <w:spacing w:after="0"/>
        <w:rPr>
          <w:sz w:val="26"/>
          <w:szCs w:val="26"/>
        </w:rPr>
      </w:pPr>
      <w:r w:rsidRPr="003A1261">
        <w:rPr>
          <w:sz w:val="26"/>
          <w:szCs w:val="26"/>
        </w:rPr>
        <w:t xml:space="preserve">Marilyn Ferris Steed, </w:t>
      </w:r>
    </w:p>
    <w:p w14:paraId="16310D4A" w14:textId="72D78BD3" w:rsidR="00AE7A00" w:rsidRPr="003A1261" w:rsidRDefault="00AE7A00" w:rsidP="00461467">
      <w:pPr>
        <w:spacing w:after="0"/>
        <w:rPr>
          <w:sz w:val="26"/>
          <w:szCs w:val="26"/>
        </w:rPr>
      </w:pPr>
      <w:r>
        <w:rPr>
          <w:sz w:val="26"/>
          <w:szCs w:val="26"/>
        </w:rPr>
        <w:t>Council Secretary</w:t>
      </w:r>
    </w:p>
    <w:p w14:paraId="0CA3745C" w14:textId="77777777" w:rsidR="004D419F" w:rsidRPr="008308C9" w:rsidRDefault="004D419F" w:rsidP="004D419F">
      <w:pPr>
        <w:spacing w:after="0"/>
        <w:ind w:left="1143"/>
        <w:rPr>
          <w:sz w:val="24"/>
          <w:szCs w:val="24"/>
        </w:rPr>
      </w:pPr>
    </w:p>
    <w:p w14:paraId="04546801" w14:textId="77777777" w:rsidR="00783EF1" w:rsidRPr="008308C9" w:rsidRDefault="00783EF1" w:rsidP="00783EF1">
      <w:pPr>
        <w:pStyle w:val="ListParagraph"/>
        <w:spacing w:after="0"/>
        <w:rPr>
          <w:sz w:val="24"/>
          <w:szCs w:val="24"/>
        </w:rPr>
      </w:pPr>
    </w:p>
    <w:sectPr w:rsidR="00783EF1" w:rsidRPr="008308C9" w:rsidSect="00E2095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8FAD9" w14:textId="77777777" w:rsidR="00B51396" w:rsidRDefault="00B51396" w:rsidP="00856813">
      <w:pPr>
        <w:spacing w:after="0" w:line="240" w:lineRule="auto"/>
      </w:pPr>
      <w:r>
        <w:separator/>
      </w:r>
    </w:p>
  </w:endnote>
  <w:endnote w:type="continuationSeparator" w:id="0">
    <w:p w14:paraId="075D8BBA" w14:textId="77777777" w:rsidR="00B51396" w:rsidRDefault="00B51396" w:rsidP="008568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4ABAF" w14:textId="77777777" w:rsidR="00856813" w:rsidRDefault="0085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81C6C" w14:textId="77777777" w:rsidR="00856813" w:rsidRDefault="008568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DAFB7" w14:textId="77777777" w:rsidR="00856813" w:rsidRDefault="008568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16401" w14:textId="77777777" w:rsidR="00B51396" w:rsidRDefault="00B51396" w:rsidP="00856813">
      <w:pPr>
        <w:spacing w:after="0" w:line="240" w:lineRule="auto"/>
      </w:pPr>
      <w:r>
        <w:separator/>
      </w:r>
    </w:p>
  </w:footnote>
  <w:footnote w:type="continuationSeparator" w:id="0">
    <w:p w14:paraId="26093745" w14:textId="77777777" w:rsidR="00B51396" w:rsidRDefault="00B51396" w:rsidP="008568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54B14" w14:textId="77777777" w:rsidR="00856813" w:rsidRDefault="0085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75309" w14:textId="0D518716" w:rsidR="00856813" w:rsidRDefault="008568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3CC98" w14:textId="77777777" w:rsidR="00856813" w:rsidRDefault="008568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E56AB"/>
    <w:multiLevelType w:val="hybridMultilevel"/>
    <w:tmpl w:val="11C643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A50AB0"/>
    <w:multiLevelType w:val="hybridMultilevel"/>
    <w:tmpl w:val="5AF011F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13657C"/>
    <w:multiLevelType w:val="hybridMultilevel"/>
    <w:tmpl w:val="00E80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05D9F"/>
    <w:multiLevelType w:val="hybridMultilevel"/>
    <w:tmpl w:val="EBBC0D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D562D0"/>
    <w:multiLevelType w:val="hybridMultilevel"/>
    <w:tmpl w:val="06345E9A"/>
    <w:lvl w:ilvl="0" w:tplc="04090001">
      <w:start w:val="1"/>
      <w:numFmt w:val="bullet"/>
      <w:lvlText w:val=""/>
      <w:lvlJc w:val="left"/>
      <w:pPr>
        <w:ind w:left="1503" w:hanging="360"/>
      </w:pPr>
      <w:rPr>
        <w:rFonts w:ascii="Symbol" w:hAnsi="Symbol" w:hint="default"/>
      </w:rPr>
    </w:lvl>
    <w:lvl w:ilvl="1" w:tplc="04090003" w:tentative="1">
      <w:start w:val="1"/>
      <w:numFmt w:val="bullet"/>
      <w:lvlText w:val="o"/>
      <w:lvlJc w:val="left"/>
      <w:pPr>
        <w:ind w:left="2223" w:hanging="360"/>
      </w:pPr>
      <w:rPr>
        <w:rFonts w:ascii="Courier New" w:hAnsi="Courier New" w:cs="Courier New" w:hint="default"/>
      </w:rPr>
    </w:lvl>
    <w:lvl w:ilvl="2" w:tplc="04090005" w:tentative="1">
      <w:start w:val="1"/>
      <w:numFmt w:val="bullet"/>
      <w:lvlText w:val=""/>
      <w:lvlJc w:val="left"/>
      <w:pPr>
        <w:ind w:left="2943" w:hanging="360"/>
      </w:pPr>
      <w:rPr>
        <w:rFonts w:ascii="Wingdings" w:hAnsi="Wingdings" w:hint="default"/>
      </w:rPr>
    </w:lvl>
    <w:lvl w:ilvl="3" w:tplc="04090001" w:tentative="1">
      <w:start w:val="1"/>
      <w:numFmt w:val="bullet"/>
      <w:lvlText w:val=""/>
      <w:lvlJc w:val="left"/>
      <w:pPr>
        <w:ind w:left="3663" w:hanging="360"/>
      </w:pPr>
      <w:rPr>
        <w:rFonts w:ascii="Symbol" w:hAnsi="Symbol" w:hint="default"/>
      </w:rPr>
    </w:lvl>
    <w:lvl w:ilvl="4" w:tplc="04090003" w:tentative="1">
      <w:start w:val="1"/>
      <w:numFmt w:val="bullet"/>
      <w:lvlText w:val="o"/>
      <w:lvlJc w:val="left"/>
      <w:pPr>
        <w:ind w:left="4383" w:hanging="360"/>
      </w:pPr>
      <w:rPr>
        <w:rFonts w:ascii="Courier New" w:hAnsi="Courier New" w:cs="Courier New" w:hint="default"/>
      </w:rPr>
    </w:lvl>
    <w:lvl w:ilvl="5" w:tplc="04090005" w:tentative="1">
      <w:start w:val="1"/>
      <w:numFmt w:val="bullet"/>
      <w:lvlText w:val=""/>
      <w:lvlJc w:val="left"/>
      <w:pPr>
        <w:ind w:left="5103" w:hanging="360"/>
      </w:pPr>
      <w:rPr>
        <w:rFonts w:ascii="Wingdings" w:hAnsi="Wingdings" w:hint="default"/>
      </w:rPr>
    </w:lvl>
    <w:lvl w:ilvl="6" w:tplc="04090001" w:tentative="1">
      <w:start w:val="1"/>
      <w:numFmt w:val="bullet"/>
      <w:lvlText w:val=""/>
      <w:lvlJc w:val="left"/>
      <w:pPr>
        <w:ind w:left="5823" w:hanging="360"/>
      </w:pPr>
      <w:rPr>
        <w:rFonts w:ascii="Symbol" w:hAnsi="Symbol" w:hint="default"/>
      </w:rPr>
    </w:lvl>
    <w:lvl w:ilvl="7" w:tplc="04090003" w:tentative="1">
      <w:start w:val="1"/>
      <w:numFmt w:val="bullet"/>
      <w:lvlText w:val="o"/>
      <w:lvlJc w:val="left"/>
      <w:pPr>
        <w:ind w:left="6543" w:hanging="360"/>
      </w:pPr>
      <w:rPr>
        <w:rFonts w:ascii="Courier New" w:hAnsi="Courier New" w:cs="Courier New" w:hint="default"/>
      </w:rPr>
    </w:lvl>
    <w:lvl w:ilvl="8" w:tplc="04090005" w:tentative="1">
      <w:start w:val="1"/>
      <w:numFmt w:val="bullet"/>
      <w:lvlText w:val=""/>
      <w:lvlJc w:val="left"/>
      <w:pPr>
        <w:ind w:left="7263" w:hanging="360"/>
      </w:pPr>
      <w:rPr>
        <w:rFonts w:ascii="Wingdings" w:hAnsi="Wingdings" w:hint="default"/>
      </w:rPr>
    </w:lvl>
  </w:abstractNum>
  <w:abstractNum w:abstractNumId="5" w15:restartNumberingAfterBreak="0">
    <w:nsid w:val="118301B4"/>
    <w:multiLevelType w:val="hybridMultilevel"/>
    <w:tmpl w:val="197CF4F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4843F53"/>
    <w:multiLevelType w:val="hybridMultilevel"/>
    <w:tmpl w:val="B226C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CF6EF9"/>
    <w:multiLevelType w:val="hybridMultilevel"/>
    <w:tmpl w:val="35D22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5246C0"/>
    <w:multiLevelType w:val="hybridMultilevel"/>
    <w:tmpl w:val="313A0526"/>
    <w:lvl w:ilvl="0" w:tplc="04090001">
      <w:start w:val="1"/>
      <w:numFmt w:val="bullet"/>
      <w:lvlText w:val=""/>
      <w:lvlJc w:val="left"/>
      <w:pPr>
        <w:ind w:left="1440" w:hanging="360"/>
      </w:pPr>
      <w:rPr>
        <w:rFonts w:ascii="Symbol" w:hAnsi="Symbol" w:hint="default"/>
      </w:rPr>
    </w:lvl>
    <w:lvl w:ilvl="1" w:tplc="C898140E">
      <w:numFmt w:val="bullet"/>
      <w:lvlText w:val=""/>
      <w:lvlJc w:val="left"/>
      <w:pPr>
        <w:ind w:left="2340" w:hanging="360"/>
      </w:pPr>
      <w:rPr>
        <w:rFonts w:ascii="Wingdings" w:eastAsiaTheme="minorHAnsi" w:hAnsi="Wingdings" w:cstheme="minorBidi"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0D40D85"/>
    <w:multiLevelType w:val="hybridMultilevel"/>
    <w:tmpl w:val="C2364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2758E8"/>
    <w:multiLevelType w:val="hybridMultilevel"/>
    <w:tmpl w:val="75304A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4E46DA0"/>
    <w:multiLevelType w:val="hybridMultilevel"/>
    <w:tmpl w:val="4A82E5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4263D7"/>
    <w:multiLevelType w:val="hybridMultilevel"/>
    <w:tmpl w:val="04CA07A4"/>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3" w15:restartNumberingAfterBreak="0">
    <w:nsid w:val="27CC007B"/>
    <w:multiLevelType w:val="hybridMultilevel"/>
    <w:tmpl w:val="5E322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6D7CFD"/>
    <w:multiLevelType w:val="hybridMultilevel"/>
    <w:tmpl w:val="68D66ABC"/>
    <w:lvl w:ilvl="0" w:tplc="04090001">
      <w:start w:val="1"/>
      <w:numFmt w:val="bullet"/>
      <w:lvlText w:val=""/>
      <w:lvlJc w:val="left"/>
      <w:pPr>
        <w:ind w:left="2205" w:hanging="360"/>
      </w:pPr>
      <w:rPr>
        <w:rFonts w:ascii="Symbol" w:hAnsi="Symbol" w:hint="default"/>
      </w:rPr>
    </w:lvl>
    <w:lvl w:ilvl="1" w:tplc="04090003" w:tentative="1">
      <w:start w:val="1"/>
      <w:numFmt w:val="bullet"/>
      <w:lvlText w:val="o"/>
      <w:lvlJc w:val="left"/>
      <w:pPr>
        <w:ind w:left="2925" w:hanging="360"/>
      </w:pPr>
      <w:rPr>
        <w:rFonts w:ascii="Courier New" w:hAnsi="Courier New" w:cs="Courier New" w:hint="default"/>
      </w:rPr>
    </w:lvl>
    <w:lvl w:ilvl="2" w:tplc="04090005" w:tentative="1">
      <w:start w:val="1"/>
      <w:numFmt w:val="bullet"/>
      <w:lvlText w:val=""/>
      <w:lvlJc w:val="left"/>
      <w:pPr>
        <w:ind w:left="3645" w:hanging="360"/>
      </w:pPr>
      <w:rPr>
        <w:rFonts w:ascii="Wingdings" w:hAnsi="Wingdings" w:hint="default"/>
      </w:rPr>
    </w:lvl>
    <w:lvl w:ilvl="3" w:tplc="04090001" w:tentative="1">
      <w:start w:val="1"/>
      <w:numFmt w:val="bullet"/>
      <w:lvlText w:val=""/>
      <w:lvlJc w:val="left"/>
      <w:pPr>
        <w:ind w:left="4365" w:hanging="360"/>
      </w:pPr>
      <w:rPr>
        <w:rFonts w:ascii="Symbol" w:hAnsi="Symbol" w:hint="default"/>
      </w:rPr>
    </w:lvl>
    <w:lvl w:ilvl="4" w:tplc="04090003" w:tentative="1">
      <w:start w:val="1"/>
      <w:numFmt w:val="bullet"/>
      <w:lvlText w:val="o"/>
      <w:lvlJc w:val="left"/>
      <w:pPr>
        <w:ind w:left="5085" w:hanging="360"/>
      </w:pPr>
      <w:rPr>
        <w:rFonts w:ascii="Courier New" w:hAnsi="Courier New" w:cs="Courier New" w:hint="default"/>
      </w:rPr>
    </w:lvl>
    <w:lvl w:ilvl="5" w:tplc="04090005" w:tentative="1">
      <w:start w:val="1"/>
      <w:numFmt w:val="bullet"/>
      <w:lvlText w:val=""/>
      <w:lvlJc w:val="left"/>
      <w:pPr>
        <w:ind w:left="5805" w:hanging="360"/>
      </w:pPr>
      <w:rPr>
        <w:rFonts w:ascii="Wingdings" w:hAnsi="Wingdings" w:hint="default"/>
      </w:rPr>
    </w:lvl>
    <w:lvl w:ilvl="6" w:tplc="04090001" w:tentative="1">
      <w:start w:val="1"/>
      <w:numFmt w:val="bullet"/>
      <w:lvlText w:val=""/>
      <w:lvlJc w:val="left"/>
      <w:pPr>
        <w:ind w:left="6525" w:hanging="360"/>
      </w:pPr>
      <w:rPr>
        <w:rFonts w:ascii="Symbol" w:hAnsi="Symbol" w:hint="default"/>
      </w:rPr>
    </w:lvl>
    <w:lvl w:ilvl="7" w:tplc="04090003" w:tentative="1">
      <w:start w:val="1"/>
      <w:numFmt w:val="bullet"/>
      <w:lvlText w:val="o"/>
      <w:lvlJc w:val="left"/>
      <w:pPr>
        <w:ind w:left="7245" w:hanging="360"/>
      </w:pPr>
      <w:rPr>
        <w:rFonts w:ascii="Courier New" w:hAnsi="Courier New" w:cs="Courier New" w:hint="default"/>
      </w:rPr>
    </w:lvl>
    <w:lvl w:ilvl="8" w:tplc="04090005" w:tentative="1">
      <w:start w:val="1"/>
      <w:numFmt w:val="bullet"/>
      <w:lvlText w:val=""/>
      <w:lvlJc w:val="left"/>
      <w:pPr>
        <w:ind w:left="7965" w:hanging="360"/>
      </w:pPr>
      <w:rPr>
        <w:rFonts w:ascii="Wingdings" w:hAnsi="Wingdings" w:hint="default"/>
      </w:rPr>
    </w:lvl>
  </w:abstractNum>
  <w:abstractNum w:abstractNumId="15" w15:restartNumberingAfterBreak="0">
    <w:nsid w:val="2DB11029"/>
    <w:multiLevelType w:val="hybridMultilevel"/>
    <w:tmpl w:val="E29C0A42"/>
    <w:lvl w:ilvl="0" w:tplc="04090001">
      <w:start w:val="1"/>
      <w:numFmt w:val="bullet"/>
      <w:lvlText w:val=""/>
      <w:lvlJc w:val="left"/>
      <w:pPr>
        <w:ind w:left="1503" w:hanging="360"/>
      </w:pPr>
      <w:rPr>
        <w:rFonts w:ascii="Symbol" w:hAnsi="Symbol" w:hint="default"/>
      </w:rPr>
    </w:lvl>
    <w:lvl w:ilvl="1" w:tplc="04090003" w:tentative="1">
      <w:start w:val="1"/>
      <w:numFmt w:val="bullet"/>
      <w:lvlText w:val="o"/>
      <w:lvlJc w:val="left"/>
      <w:pPr>
        <w:ind w:left="2223" w:hanging="360"/>
      </w:pPr>
      <w:rPr>
        <w:rFonts w:ascii="Courier New" w:hAnsi="Courier New" w:cs="Courier New" w:hint="default"/>
      </w:rPr>
    </w:lvl>
    <w:lvl w:ilvl="2" w:tplc="04090005" w:tentative="1">
      <w:start w:val="1"/>
      <w:numFmt w:val="bullet"/>
      <w:lvlText w:val=""/>
      <w:lvlJc w:val="left"/>
      <w:pPr>
        <w:ind w:left="2943" w:hanging="360"/>
      </w:pPr>
      <w:rPr>
        <w:rFonts w:ascii="Wingdings" w:hAnsi="Wingdings" w:hint="default"/>
      </w:rPr>
    </w:lvl>
    <w:lvl w:ilvl="3" w:tplc="04090001" w:tentative="1">
      <w:start w:val="1"/>
      <w:numFmt w:val="bullet"/>
      <w:lvlText w:val=""/>
      <w:lvlJc w:val="left"/>
      <w:pPr>
        <w:ind w:left="3663" w:hanging="360"/>
      </w:pPr>
      <w:rPr>
        <w:rFonts w:ascii="Symbol" w:hAnsi="Symbol" w:hint="default"/>
      </w:rPr>
    </w:lvl>
    <w:lvl w:ilvl="4" w:tplc="04090003" w:tentative="1">
      <w:start w:val="1"/>
      <w:numFmt w:val="bullet"/>
      <w:lvlText w:val="o"/>
      <w:lvlJc w:val="left"/>
      <w:pPr>
        <w:ind w:left="4383" w:hanging="360"/>
      </w:pPr>
      <w:rPr>
        <w:rFonts w:ascii="Courier New" w:hAnsi="Courier New" w:cs="Courier New" w:hint="default"/>
      </w:rPr>
    </w:lvl>
    <w:lvl w:ilvl="5" w:tplc="04090005" w:tentative="1">
      <w:start w:val="1"/>
      <w:numFmt w:val="bullet"/>
      <w:lvlText w:val=""/>
      <w:lvlJc w:val="left"/>
      <w:pPr>
        <w:ind w:left="5103" w:hanging="360"/>
      </w:pPr>
      <w:rPr>
        <w:rFonts w:ascii="Wingdings" w:hAnsi="Wingdings" w:hint="default"/>
      </w:rPr>
    </w:lvl>
    <w:lvl w:ilvl="6" w:tplc="04090001" w:tentative="1">
      <w:start w:val="1"/>
      <w:numFmt w:val="bullet"/>
      <w:lvlText w:val=""/>
      <w:lvlJc w:val="left"/>
      <w:pPr>
        <w:ind w:left="5823" w:hanging="360"/>
      </w:pPr>
      <w:rPr>
        <w:rFonts w:ascii="Symbol" w:hAnsi="Symbol" w:hint="default"/>
      </w:rPr>
    </w:lvl>
    <w:lvl w:ilvl="7" w:tplc="04090003" w:tentative="1">
      <w:start w:val="1"/>
      <w:numFmt w:val="bullet"/>
      <w:lvlText w:val="o"/>
      <w:lvlJc w:val="left"/>
      <w:pPr>
        <w:ind w:left="6543" w:hanging="360"/>
      </w:pPr>
      <w:rPr>
        <w:rFonts w:ascii="Courier New" w:hAnsi="Courier New" w:cs="Courier New" w:hint="default"/>
      </w:rPr>
    </w:lvl>
    <w:lvl w:ilvl="8" w:tplc="04090005" w:tentative="1">
      <w:start w:val="1"/>
      <w:numFmt w:val="bullet"/>
      <w:lvlText w:val=""/>
      <w:lvlJc w:val="left"/>
      <w:pPr>
        <w:ind w:left="7263" w:hanging="360"/>
      </w:pPr>
      <w:rPr>
        <w:rFonts w:ascii="Wingdings" w:hAnsi="Wingdings" w:hint="default"/>
      </w:rPr>
    </w:lvl>
  </w:abstractNum>
  <w:abstractNum w:abstractNumId="16" w15:restartNumberingAfterBreak="0">
    <w:nsid w:val="2ED150C2"/>
    <w:multiLevelType w:val="hybridMultilevel"/>
    <w:tmpl w:val="BB94A8E0"/>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15:restartNumberingAfterBreak="0">
    <w:nsid w:val="315536FE"/>
    <w:multiLevelType w:val="hybridMultilevel"/>
    <w:tmpl w:val="897CEB44"/>
    <w:lvl w:ilvl="0" w:tplc="35EC12C6">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C1218D"/>
    <w:multiLevelType w:val="hybridMultilevel"/>
    <w:tmpl w:val="A5A88B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B40D4C"/>
    <w:multiLevelType w:val="hybridMultilevel"/>
    <w:tmpl w:val="B10A64F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5B6045"/>
    <w:multiLevelType w:val="hybridMultilevel"/>
    <w:tmpl w:val="E53AA7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AE2C1E"/>
    <w:multiLevelType w:val="hybridMultilevel"/>
    <w:tmpl w:val="ABEE70D4"/>
    <w:lvl w:ilvl="0" w:tplc="5D7CD450">
      <w:numFmt w:val="bullet"/>
      <w:lvlText w:val=""/>
      <w:lvlJc w:val="left"/>
      <w:pPr>
        <w:ind w:left="1515" w:hanging="360"/>
      </w:pPr>
      <w:rPr>
        <w:rFonts w:ascii="Wingdings" w:eastAsiaTheme="minorHAnsi" w:hAnsi="Wingdings" w:cstheme="minorBidi"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22" w15:restartNumberingAfterBreak="0">
    <w:nsid w:val="4ACE1801"/>
    <w:multiLevelType w:val="hybridMultilevel"/>
    <w:tmpl w:val="5846D934"/>
    <w:lvl w:ilvl="0" w:tplc="04090001">
      <w:start w:val="1"/>
      <w:numFmt w:val="bullet"/>
      <w:lvlText w:val=""/>
      <w:lvlJc w:val="left"/>
      <w:pPr>
        <w:ind w:left="1503" w:hanging="360"/>
      </w:pPr>
      <w:rPr>
        <w:rFonts w:ascii="Symbol" w:hAnsi="Symbol" w:hint="default"/>
      </w:rPr>
    </w:lvl>
    <w:lvl w:ilvl="1" w:tplc="04090003" w:tentative="1">
      <w:start w:val="1"/>
      <w:numFmt w:val="bullet"/>
      <w:lvlText w:val="o"/>
      <w:lvlJc w:val="left"/>
      <w:pPr>
        <w:ind w:left="2223" w:hanging="360"/>
      </w:pPr>
      <w:rPr>
        <w:rFonts w:ascii="Courier New" w:hAnsi="Courier New" w:cs="Courier New" w:hint="default"/>
      </w:rPr>
    </w:lvl>
    <w:lvl w:ilvl="2" w:tplc="04090005" w:tentative="1">
      <w:start w:val="1"/>
      <w:numFmt w:val="bullet"/>
      <w:lvlText w:val=""/>
      <w:lvlJc w:val="left"/>
      <w:pPr>
        <w:ind w:left="2943" w:hanging="360"/>
      </w:pPr>
      <w:rPr>
        <w:rFonts w:ascii="Wingdings" w:hAnsi="Wingdings" w:hint="default"/>
      </w:rPr>
    </w:lvl>
    <w:lvl w:ilvl="3" w:tplc="04090001" w:tentative="1">
      <w:start w:val="1"/>
      <w:numFmt w:val="bullet"/>
      <w:lvlText w:val=""/>
      <w:lvlJc w:val="left"/>
      <w:pPr>
        <w:ind w:left="3663" w:hanging="360"/>
      </w:pPr>
      <w:rPr>
        <w:rFonts w:ascii="Symbol" w:hAnsi="Symbol" w:hint="default"/>
      </w:rPr>
    </w:lvl>
    <w:lvl w:ilvl="4" w:tplc="04090003" w:tentative="1">
      <w:start w:val="1"/>
      <w:numFmt w:val="bullet"/>
      <w:lvlText w:val="o"/>
      <w:lvlJc w:val="left"/>
      <w:pPr>
        <w:ind w:left="4383" w:hanging="360"/>
      </w:pPr>
      <w:rPr>
        <w:rFonts w:ascii="Courier New" w:hAnsi="Courier New" w:cs="Courier New" w:hint="default"/>
      </w:rPr>
    </w:lvl>
    <w:lvl w:ilvl="5" w:tplc="04090005" w:tentative="1">
      <w:start w:val="1"/>
      <w:numFmt w:val="bullet"/>
      <w:lvlText w:val=""/>
      <w:lvlJc w:val="left"/>
      <w:pPr>
        <w:ind w:left="5103" w:hanging="360"/>
      </w:pPr>
      <w:rPr>
        <w:rFonts w:ascii="Wingdings" w:hAnsi="Wingdings" w:hint="default"/>
      </w:rPr>
    </w:lvl>
    <w:lvl w:ilvl="6" w:tplc="04090001" w:tentative="1">
      <w:start w:val="1"/>
      <w:numFmt w:val="bullet"/>
      <w:lvlText w:val=""/>
      <w:lvlJc w:val="left"/>
      <w:pPr>
        <w:ind w:left="5823" w:hanging="360"/>
      </w:pPr>
      <w:rPr>
        <w:rFonts w:ascii="Symbol" w:hAnsi="Symbol" w:hint="default"/>
      </w:rPr>
    </w:lvl>
    <w:lvl w:ilvl="7" w:tplc="04090003" w:tentative="1">
      <w:start w:val="1"/>
      <w:numFmt w:val="bullet"/>
      <w:lvlText w:val="o"/>
      <w:lvlJc w:val="left"/>
      <w:pPr>
        <w:ind w:left="6543" w:hanging="360"/>
      </w:pPr>
      <w:rPr>
        <w:rFonts w:ascii="Courier New" w:hAnsi="Courier New" w:cs="Courier New" w:hint="default"/>
      </w:rPr>
    </w:lvl>
    <w:lvl w:ilvl="8" w:tplc="04090005" w:tentative="1">
      <w:start w:val="1"/>
      <w:numFmt w:val="bullet"/>
      <w:lvlText w:val=""/>
      <w:lvlJc w:val="left"/>
      <w:pPr>
        <w:ind w:left="7263" w:hanging="360"/>
      </w:pPr>
      <w:rPr>
        <w:rFonts w:ascii="Wingdings" w:hAnsi="Wingdings" w:hint="default"/>
      </w:rPr>
    </w:lvl>
  </w:abstractNum>
  <w:abstractNum w:abstractNumId="23" w15:restartNumberingAfterBreak="0">
    <w:nsid w:val="4B3F6D53"/>
    <w:multiLevelType w:val="hybridMultilevel"/>
    <w:tmpl w:val="D04EB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9C542B"/>
    <w:multiLevelType w:val="hybridMultilevel"/>
    <w:tmpl w:val="671C22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DEE573E"/>
    <w:multiLevelType w:val="hybridMultilevel"/>
    <w:tmpl w:val="68C2376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187175"/>
    <w:multiLevelType w:val="hybridMultilevel"/>
    <w:tmpl w:val="EF564F4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59AA2552"/>
    <w:multiLevelType w:val="hybridMultilevel"/>
    <w:tmpl w:val="E376C12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5A332C8B"/>
    <w:multiLevelType w:val="hybridMultilevel"/>
    <w:tmpl w:val="46243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7F2DD4"/>
    <w:multiLevelType w:val="hybridMultilevel"/>
    <w:tmpl w:val="BC50FF0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02729F"/>
    <w:multiLevelType w:val="hybridMultilevel"/>
    <w:tmpl w:val="D6C627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C865E2"/>
    <w:multiLevelType w:val="hybridMultilevel"/>
    <w:tmpl w:val="A94A2D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942E3C"/>
    <w:multiLevelType w:val="hybridMultilevel"/>
    <w:tmpl w:val="F3DABDA0"/>
    <w:lvl w:ilvl="0" w:tplc="04090001">
      <w:start w:val="1"/>
      <w:numFmt w:val="bullet"/>
      <w:lvlText w:val=""/>
      <w:lvlJc w:val="left"/>
      <w:pPr>
        <w:ind w:left="2223" w:hanging="360"/>
      </w:pPr>
      <w:rPr>
        <w:rFonts w:ascii="Symbol" w:hAnsi="Symbol" w:hint="default"/>
      </w:rPr>
    </w:lvl>
    <w:lvl w:ilvl="1" w:tplc="04090003" w:tentative="1">
      <w:start w:val="1"/>
      <w:numFmt w:val="bullet"/>
      <w:lvlText w:val="o"/>
      <w:lvlJc w:val="left"/>
      <w:pPr>
        <w:ind w:left="2943" w:hanging="360"/>
      </w:pPr>
      <w:rPr>
        <w:rFonts w:ascii="Courier New" w:hAnsi="Courier New" w:cs="Courier New" w:hint="default"/>
      </w:rPr>
    </w:lvl>
    <w:lvl w:ilvl="2" w:tplc="04090005" w:tentative="1">
      <w:start w:val="1"/>
      <w:numFmt w:val="bullet"/>
      <w:lvlText w:val=""/>
      <w:lvlJc w:val="left"/>
      <w:pPr>
        <w:ind w:left="3663" w:hanging="360"/>
      </w:pPr>
      <w:rPr>
        <w:rFonts w:ascii="Wingdings" w:hAnsi="Wingdings" w:hint="default"/>
      </w:rPr>
    </w:lvl>
    <w:lvl w:ilvl="3" w:tplc="04090001" w:tentative="1">
      <w:start w:val="1"/>
      <w:numFmt w:val="bullet"/>
      <w:lvlText w:val=""/>
      <w:lvlJc w:val="left"/>
      <w:pPr>
        <w:ind w:left="4383" w:hanging="360"/>
      </w:pPr>
      <w:rPr>
        <w:rFonts w:ascii="Symbol" w:hAnsi="Symbol" w:hint="default"/>
      </w:rPr>
    </w:lvl>
    <w:lvl w:ilvl="4" w:tplc="04090003" w:tentative="1">
      <w:start w:val="1"/>
      <w:numFmt w:val="bullet"/>
      <w:lvlText w:val="o"/>
      <w:lvlJc w:val="left"/>
      <w:pPr>
        <w:ind w:left="5103" w:hanging="360"/>
      </w:pPr>
      <w:rPr>
        <w:rFonts w:ascii="Courier New" w:hAnsi="Courier New" w:cs="Courier New" w:hint="default"/>
      </w:rPr>
    </w:lvl>
    <w:lvl w:ilvl="5" w:tplc="04090005" w:tentative="1">
      <w:start w:val="1"/>
      <w:numFmt w:val="bullet"/>
      <w:lvlText w:val=""/>
      <w:lvlJc w:val="left"/>
      <w:pPr>
        <w:ind w:left="5823" w:hanging="360"/>
      </w:pPr>
      <w:rPr>
        <w:rFonts w:ascii="Wingdings" w:hAnsi="Wingdings" w:hint="default"/>
      </w:rPr>
    </w:lvl>
    <w:lvl w:ilvl="6" w:tplc="04090001" w:tentative="1">
      <w:start w:val="1"/>
      <w:numFmt w:val="bullet"/>
      <w:lvlText w:val=""/>
      <w:lvlJc w:val="left"/>
      <w:pPr>
        <w:ind w:left="6543" w:hanging="360"/>
      </w:pPr>
      <w:rPr>
        <w:rFonts w:ascii="Symbol" w:hAnsi="Symbol" w:hint="default"/>
      </w:rPr>
    </w:lvl>
    <w:lvl w:ilvl="7" w:tplc="04090003" w:tentative="1">
      <w:start w:val="1"/>
      <w:numFmt w:val="bullet"/>
      <w:lvlText w:val="o"/>
      <w:lvlJc w:val="left"/>
      <w:pPr>
        <w:ind w:left="7263" w:hanging="360"/>
      </w:pPr>
      <w:rPr>
        <w:rFonts w:ascii="Courier New" w:hAnsi="Courier New" w:cs="Courier New" w:hint="default"/>
      </w:rPr>
    </w:lvl>
    <w:lvl w:ilvl="8" w:tplc="04090005" w:tentative="1">
      <w:start w:val="1"/>
      <w:numFmt w:val="bullet"/>
      <w:lvlText w:val=""/>
      <w:lvlJc w:val="left"/>
      <w:pPr>
        <w:ind w:left="7983" w:hanging="360"/>
      </w:pPr>
      <w:rPr>
        <w:rFonts w:ascii="Wingdings" w:hAnsi="Wingdings" w:hint="default"/>
      </w:rPr>
    </w:lvl>
  </w:abstractNum>
  <w:abstractNum w:abstractNumId="33" w15:restartNumberingAfterBreak="0">
    <w:nsid w:val="799D3D9B"/>
    <w:multiLevelType w:val="hybridMultilevel"/>
    <w:tmpl w:val="08A607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007F9A"/>
    <w:multiLevelType w:val="hybridMultilevel"/>
    <w:tmpl w:val="43BABE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162503"/>
    <w:multiLevelType w:val="hybridMultilevel"/>
    <w:tmpl w:val="FD322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59280C"/>
    <w:multiLevelType w:val="multilevel"/>
    <w:tmpl w:val="272ADF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C800D1B"/>
    <w:multiLevelType w:val="hybridMultilevel"/>
    <w:tmpl w:val="974CBE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EC07E5"/>
    <w:multiLevelType w:val="hybridMultilevel"/>
    <w:tmpl w:val="D67873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720716653">
    <w:abstractNumId w:val="17"/>
  </w:num>
  <w:num w:numId="2" w16cid:durableId="1476799035">
    <w:abstractNumId w:val="38"/>
  </w:num>
  <w:num w:numId="3" w16cid:durableId="2062246863">
    <w:abstractNumId w:val="22"/>
  </w:num>
  <w:num w:numId="4" w16cid:durableId="930577818">
    <w:abstractNumId w:val="15"/>
  </w:num>
  <w:num w:numId="5" w16cid:durableId="533427608">
    <w:abstractNumId w:val="8"/>
  </w:num>
  <w:num w:numId="6" w16cid:durableId="1601445247">
    <w:abstractNumId w:val="21"/>
  </w:num>
  <w:num w:numId="7" w16cid:durableId="1005211750">
    <w:abstractNumId w:val="14"/>
  </w:num>
  <w:num w:numId="8" w16cid:durableId="1161701070">
    <w:abstractNumId w:val="13"/>
  </w:num>
  <w:num w:numId="9" w16cid:durableId="564073063">
    <w:abstractNumId w:val="27"/>
  </w:num>
  <w:num w:numId="10" w16cid:durableId="1579097099">
    <w:abstractNumId w:val="10"/>
  </w:num>
  <w:num w:numId="11" w16cid:durableId="520168691">
    <w:abstractNumId w:val="32"/>
  </w:num>
  <w:num w:numId="12" w16cid:durableId="307903760">
    <w:abstractNumId w:val="4"/>
  </w:num>
  <w:num w:numId="13" w16cid:durableId="584650392">
    <w:abstractNumId w:val="7"/>
  </w:num>
  <w:num w:numId="14" w16cid:durableId="1103956397">
    <w:abstractNumId w:val="24"/>
  </w:num>
  <w:num w:numId="15" w16cid:durableId="885065810">
    <w:abstractNumId w:val="0"/>
  </w:num>
  <w:num w:numId="16" w16cid:durableId="1008867658">
    <w:abstractNumId w:val="37"/>
  </w:num>
  <w:num w:numId="17" w16cid:durableId="996029864">
    <w:abstractNumId w:val="35"/>
  </w:num>
  <w:num w:numId="18" w16cid:durableId="1973705370">
    <w:abstractNumId w:val="12"/>
  </w:num>
  <w:num w:numId="19" w16cid:durableId="573971209">
    <w:abstractNumId w:val="28"/>
  </w:num>
  <w:num w:numId="20" w16cid:durableId="864295687">
    <w:abstractNumId w:val="3"/>
  </w:num>
  <w:num w:numId="21" w16cid:durableId="518204635">
    <w:abstractNumId w:val="18"/>
  </w:num>
  <w:num w:numId="22" w16cid:durableId="1067069017">
    <w:abstractNumId w:val="20"/>
  </w:num>
  <w:num w:numId="23" w16cid:durableId="173306035">
    <w:abstractNumId w:val="0"/>
  </w:num>
  <w:num w:numId="24" w16cid:durableId="816073760">
    <w:abstractNumId w:val="37"/>
  </w:num>
  <w:num w:numId="25" w16cid:durableId="1150487239">
    <w:abstractNumId w:val="1"/>
  </w:num>
  <w:num w:numId="26" w16cid:durableId="2053335739">
    <w:abstractNumId w:val="9"/>
  </w:num>
  <w:num w:numId="27" w16cid:durableId="1269656767">
    <w:abstractNumId w:val="33"/>
  </w:num>
  <w:num w:numId="28" w16cid:durableId="1781023833">
    <w:abstractNumId w:val="34"/>
  </w:num>
  <w:num w:numId="29" w16cid:durableId="651521092">
    <w:abstractNumId w:val="6"/>
  </w:num>
  <w:num w:numId="30" w16cid:durableId="1596280712">
    <w:abstractNumId w:val="5"/>
  </w:num>
  <w:num w:numId="31" w16cid:durableId="1858420951">
    <w:abstractNumId w:val="16"/>
  </w:num>
  <w:num w:numId="32" w16cid:durableId="1419519090">
    <w:abstractNumId w:val="36"/>
  </w:num>
  <w:num w:numId="33" w16cid:durableId="48194571">
    <w:abstractNumId w:val="30"/>
  </w:num>
  <w:num w:numId="34" w16cid:durableId="838227347">
    <w:abstractNumId w:val="11"/>
  </w:num>
  <w:num w:numId="35" w16cid:durableId="1072851922">
    <w:abstractNumId w:val="23"/>
  </w:num>
  <w:num w:numId="36" w16cid:durableId="901018978">
    <w:abstractNumId w:val="25"/>
  </w:num>
  <w:num w:numId="37" w16cid:durableId="1168907340">
    <w:abstractNumId w:val="2"/>
  </w:num>
  <w:num w:numId="38" w16cid:durableId="895817243">
    <w:abstractNumId w:val="26"/>
  </w:num>
  <w:num w:numId="39" w16cid:durableId="762800995">
    <w:abstractNumId w:val="31"/>
  </w:num>
  <w:num w:numId="40" w16cid:durableId="2121487666">
    <w:abstractNumId w:val="19"/>
  </w:num>
  <w:num w:numId="41" w16cid:durableId="58649752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EF1"/>
    <w:rsid w:val="00002FC9"/>
    <w:rsid w:val="00005878"/>
    <w:rsid w:val="00006CF2"/>
    <w:rsid w:val="0000704E"/>
    <w:rsid w:val="00010556"/>
    <w:rsid w:val="00010977"/>
    <w:rsid w:val="00011503"/>
    <w:rsid w:val="00011C4D"/>
    <w:rsid w:val="00012025"/>
    <w:rsid w:val="00013EEB"/>
    <w:rsid w:val="00015471"/>
    <w:rsid w:val="00020478"/>
    <w:rsid w:val="0002052B"/>
    <w:rsid w:val="00021E41"/>
    <w:rsid w:val="00024DA7"/>
    <w:rsid w:val="00024E4A"/>
    <w:rsid w:val="0003277F"/>
    <w:rsid w:val="0003441F"/>
    <w:rsid w:val="00035F07"/>
    <w:rsid w:val="00037C77"/>
    <w:rsid w:val="00050E36"/>
    <w:rsid w:val="00051712"/>
    <w:rsid w:val="0005286A"/>
    <w:rsid w:val="000534DB"/>
    <w:rsid w:val="00054CB3"/>
    <w:rsid w:val="000557AA"/>
    <w:rsid w:val="00056C22"/>
    <w:rsid w:val="00060E76"/>
    <w:rsid w:val="00061623"/>
    <w:rsid w:val="00061AAC"/>
    <w:rsid w:val="00062AF7"/>
    <w:rsid w:val="00066AB6"/>
    <w:rsid w:val="0006756B"/>
    <w:rsid w:val="000715EB"/>
    <w:rsid w:val="000746BE"/>
    <w:rsid w:val="000760CD"/>
    <w:rsid w:val="00076A34"/>
    <w:rsid w:val="00076C71"/>
    <w:rsid w:val="00077EEB"/>
    <w:rsid w:val="000822E1"/>
    <w:rsid w:val="000857B1"/>
    <w:rsid w:val="00091EE8"/>
    <w:rsid w:val="00093E35"/>
    <w:rsid w:val="00094E34"/>
    <w:rsid w:val="0009558E"/>
    <w:rsid w:val="00095CEC"/>
    <w:rsid w:val="00096CF2"/>
    <w:rsid w:val="000A5006"/>
    <w:rsid w:val="000A72E6"/>
    <w:rsid w:val="000B086B"/>
    <w:rsid w:val="000B5020"/>
    <w:rsid w:val="000B78E1"/>
    <w:rsid w:val="000C0FF7"/>
    <w:rsid w:val="000C1C3F"/>
    <w:rsid w:val="000C43D5"/>
    <w:rsid w:val="000C4BCB"/>
    <w:rsid w:val="000C6C3F"/>
    <w:rsid w:val="000D0B19"/>
    <w:rsid w:val="000D3AAD"/>
    <w:rsid w:val="000E0F36"/>
    <w:rsid w:val="000E1422"/>
    <w:rsid w:val="000E27FB"/>
    <w:rsid w:val="000E398E"/>
    <w:rsid w:val="000E5EB6"/>
    <w:rsid w:val="000E63A4"/>
    <w:rsid w:val="000E6540"/>
    <w:rsid w:val="000E73AC"/>
    <w:rsid w:val="000F06B2"/>
    <w:rsid w:val="000F3944"/>
    <w:rsid w:val="000F59DB"/>
    <w:rsid w:val="000F688F"/>
    <w:rsid w:val="00105AD5"/>
    <w:rsid w:val="00105F4C"/>
    <w:rsid w:val="0010630E"/>
    <w:rsid w:val="001139EE"/>
    <w:rsid w:val="001154D5"/>
    <w:rsid w:val="00115554"/>
    <w:rsid w:val="0012131E"/>
    <w:rsid w:val="0012179A"/>
    <w:rsid w:val="00122A72"/>
    <w:rsid w:val="001232AB"/>
    <w:rsid w:val="00123FB8"/>
    <w:rsid w:val="00124948"/>
    <w:rsid w:val="001303B8"/>
    <w:rsid w:val="001307B1"/>
    <w:rsid w:val="00130A82"/>
    <w:rsid w:val="00131407"/>
    <w:rsid w:val="00131F6A"/>
    <w:rsid w:val="00132001"/>
    <w:rsid w:val="00133F4C"/>
    <w:rsid w:val="001351A7"/>
    <w:rsid w:val="00140FF4"/>
    <w:rsid w:val="001414E6"/>
    <w:rsid w:val="0014348B"/>
    <w:rsid w:val="00146895"/>
    <w:rsid w:val="001479A0"/>
    <w:rsid w:val="00154264"/>
    <w:rsid w:val="00154754"/>
    <w:rsid w:val="00154D20"/>
    <w:rsid w:val="00155BAE"/>
    <w:rsid w:val="001565EF"/>
    <w:rsid w:val="0016057F"/>
    <w:rsid w:val="00160FF9"/>
    <w:rsid w:val="00162DF9"/>
    <w:rsid w:val="001642EE"/>
    <w:rsid w:val="001667DE"/>
    <w:rsid w:val="00170174"/>
    <w:rsid w:val="00170A8E"/>
    <w:rsid w:val="001716E6"/>
    <w:rsid w:val="00173119"/>
    <w:rsid w:val="00175854"/>
    <w:rsid w:val="00184A23"/>
    <w:rsid w:val="00186F51"/>
    <w:rsid w:val="00191AE7"/>
    <w:rsid w:val="001963FC"/>
    <w:rsid w:val="00197B12"/>
    <w:rsid w:val="001A043D"/>
    <w:rsid w:val="001A0D69"/>
    <w:rsid w:val="001A262E"/>
    <w:rsid w:val="001A406E"/>
    <w:rsid w:val="001A41F0"/>
    <w:rsid w:val="001B0A60"/>
    <w:rsid w:val="001B1F36"/>
    <w:rsid w:val="001B2B5F"/>
    <w:rsid w:val="001B6940"/>
    <w:rsid w:val="001C07E8"/>
    <w:rsid w:val="001C1A07"/>
    <w:rsid w:val="001C3C95"/>
    <w:rsid w:val="001C43E2"/>
    <w:rsid w:val="001C4AFB"/>
    <w:rsid w:val="001C6F32"/>
    <w:rsid w:val="001C7EF7"/>
    <w:rsid w:val="001D04E9"/>
    <w:rsid w:val="001D1173"/>
    <w:rsid w:val="001D1969"/>
    <w:rsid w:val="001D1BF2"/>
    <w:rsid w:val="001D7C67"/>
    <w:rsid w:val="001E60D2"/>
    <w:rsid w:val="001E764E"/>
    <w:rsid w:val="001F185D"/>
    <w:rsid w:val="001F35F7"/>
    <w:rsid w:val="00203F7E"/>
    <w:rsid w:val="00204B01"/>
    <w:rsid w:val="0020691B"/>
    <w:rsid w:val="00206B43"/>
    <w:rsid w:val="00207E9A"/>
    <w:rsid w:val="00210EE9"/>
    <w:rsid w:val="00211339"/>
    <w:rsid w:val="002131D5"/>
    <w:rsid w:val="002157C7"/>
    <w:rsid w:val="0021667F"/>
    <w:rsid w:val="00217EB5"/>
    <w:rsid w:val="00220DE4"/>
    <w:rsid w:val="00222D07"/>
    <w:rsid w:val="00223859"/>
    <w:rsid w:val="002248A1"/>
    <w:rsid w:val="00225CBD"/>
    <w:rsid w:val="00232D54"/>
    <w:rsid w:val="002439F4"/>
    <w:rsid w:val="00243FBA"/>
    <w:rsid w:val="00244422"/>
    <w:rsid w:val="00244B96"/>
    <w:rsid w:val="00246A87"/>
    <w:rsid w:val="00252273"/>
    <w:rsid w:val="002534D3"/>
    <w:rsid w:val="00254E36"/>
    <w:rsid w:val="002565F6"/>
    <w:rsid w:val="00256B6B"/>
    <w:rsid w:val="0025700D"/>
    <w:rsid w:val="00261102"/>
    <w:rsid w:val="00266F2C"/>
    <w:rsid w:val="002714E1"/>
    <w:rsid w:val="002737D5"/>
    <w:rsid w:val="0027639C"/>
    <w:rsid w:val="0027796C"/>
    <w:rsid w:val="0028070F"/>
    <w:rsid w:val="0028189C"/>
    <w:rsid w:val="0028323C"/>
    <w:rsid w:val="0028474A"/>
    <w:rsid w:val="00294D01"/>
    <w:rsid w:val="002952DD"/>
    <w:rsid w:val="00296324"/>
    <w:rsid w:val="002A1A1F"/>
    <w:rsid w:val="002A2E65"/>
    <w:rsid w:val="002A3296"/>
    <w:rsid w:val="002A4DAE"/>
    <w:rsid w:val="002A5B93"/>
    <w:rsid w:val="002A6A66"/>
    <w:rsid w:val="002B185C"/>
    <w:rsid w:val="002C2664"/>
    <w:rsid w:val="002C3D85"/>
    <w:rsid w:val="002D0081"/>
    <w:rsid w:val="002E0B0F"/>
    <w:rsid w:val="002E13E8"/>
    <w:rsid w:val="002E1EF4"/>
    <w:rsid w:val="002E1FCC"/>
    <w:rsid w:val="002E2BB2"/>
    <w:rsid w:val="002E30E3"/>
    <w:rsid w:val="002E3E9B"/>
    <w:rsid w:val="002E5C43"/>
    <w:rsid w:val="002E7FF2"/>
    <w:rsid w:val="002F0ACF"/>
    <w:rsid w:val="002F1047"/>
    <w:rsid w:val="002F25B2"/>
    <w:rsid w:val="00306645"/>
    <w:rsid w:val="00306873"/>
    <w:rsid w:val="0030692A"/>
    <w:rsid w:val="00310204"/>
    <w:rsid w:val="003109BF"/>
    <w:rsid w:val="00311C35"/>
    <w:rsid w:val="00314F68"/>
    <w:rsid w:val="003158B7"/>
    <w:rsid w:val="003174A5"/>
    <w:rsid w:val="0032133B"/>
    <w:rsid w:val="003249BA"/>
    <w:rsid w:val="00326AEB"/>
    <w:rsid w:val="00327036"/>
    <w:rsid w:val="003334D8"/>
    <w:rsid w:val="00335646"/>
    <w:rsid w:val="00336627"/>
    <w:rsid w:val="003372CC"/>
    <w:rsid w:val="003377AD"/>
    <w:rsid w:val="0034323E"/>
    <w:rsid w:val="00345573"/>
    <w:rsid w:val="00346841"/>
    <w:rsid w:val="00353200"/>
    <w:rsid w:val="0035350E"/>
    <w:rsid w:val="00354CE7"/>
    <w:rsid w:val="00357FCD"/>
    <w:rsid w:val="00361BF8"/>
    <w:rsid w:val="003627B8"/>
    <w:rsid w:val="0036459F"/>
    <w:rsid w:val="003663A3"/>
    <w:rsid w:val="00370242"/>
    <w:rsid w:val="003702E8"/>
    <w:rsid w:val="0037329D"/>
    <w:rsid w:val="00374779"/>
    <w:rsid w:val="00377B43"/>
    <w:rsid w:val="00382046"/>
    <w:rsid w:val="00386657"/>
    <w:rsid w:val="00390700"/>
    <w:rsid w:val="0039222E"/>
    <w:rsid w:val="0039606B"/>
    <w:rsid w:val="003A0936"/>
    <w:rsid w:val="003A1261"/>
    <w:rsid w:val="003A4B12"/>
    <w:rsid w:val="003A5231"/>
    <w:rsid w:val="003A561F"/>
    <w:rsid w:val="003B186A"/>
    <w:rsid w:val="003B2424"/>
    <w:rsid w:val="003B552E"/>
    <w:rsid w:val="003B5AD9"/>
    <w:rsid w:val="003C4548"/>
    <w:rsid w:val="003C4C5F"/>
    <w:rsid w:val="003C5B34"/>
    <w:rsid w:val="003C768B"/>
    <w:rsid w:val="003D1043"/>
    <w:rsid w:val="003D69C5"/>
    <w:rsid w:val="003D703D"/>
    <w:rsid w:val="003E3850"/>
    <w:rsid w:val="003E5297"/>
    <w:rsid w:val="003E62EC"/>
    <w:rsid w:val="003E7551"/>
    <w:rsid w:val="003F003E"/>
    <w:rsid w:val="003F3AE6"/>
    <w:rsid w:val="003F48E2"/>
    <w:rsid w:val="003F5AD7"/>
    <w:rsid w:val="0040142E"/>
    <w:rsid w:val="004033BF"/>
    <w:rsid w:val="00405867"/>
    <w:rsid w:val="00407F28"/>
    <w:rsid w:val="00413C97"/>
    <w:rsid w:val="004146D4"/>
    <w:rsid w:val="00415D29"/>
    <w:rsid w:val="00417D72"/>
    <w:rsid w:val="00422935"/>
    <w:rsid w:val="00423048"/>
    <w:rsid w:val="004235C3"/>
    <w:rsid w:val="0042547F"/>
    <w:rsid w:val="004254CF"/>
    <w:rsid w:val="0042640D"/>
    <w:rsid w:val="00430AF4"/>
    <w:rsid w:val="00430E96"/>
    <w:rsid w:val="00432A87"/>
    <w:rsid w:val="00436684"/>
    <w:rsid w:val="0043676E"/>
    <w:rsid w:val="00437579"/>
    <w:rsid w:val="004406DB"/>
    <w:rsid w:val="00443F20"/>
    <w:rsid w:val="004466B8"/>
    <w:rsid w:val="004501C5"/>
    <w:rsid w:val="00450B78"/>
    <w:rsid w:val="00456374"/>
    <w:rsid w:val="004600D0"/>
    <w:rsid w:val="00461467"/>
    <w:rsid w:val="00461A0B"/>
    <w:rsid w:val="0046283F"/>
    <w:rsid w:val="00470C02"/>
    <w:rsid w:val="00472B60"/>
    <w:rsid w:val="00475ACF"/>
    <w:rsid w:val="004800B5"/>
    <w:rsid w:val="004830BA"/>
    <w:rsid w:val="00485A94"/>
    <w:rsid w:val="00486A5A"/>
    <w:rsid w:val="004926C0"/>
    <w:rsid w:val="00493518"/>
    <w:rsid w:val="00494FC8"/>
    <w:rsid w:val="004A36C3"/>
    <w:rsid w:val="004A454F"/>
    <w:rsid w:val="004A7DA6"/>
    <w:rsid w:val="004B4D96"/>
    <w:rsid w:val="004B6CCA"/>
    <w:rsid w:val="004C534D"/>
    <w:rsid w:val="004D20B5"/>
    <w:rsid w:val="004D419F"/>
    <w:rsid w:val="004D5131"/>
    <w:rsid w:val="004D523A"/>
    <w:rsid w:val="004E2F09"/>
    <w:rsid w:val="004E48F5"/>
    <w:rsid w:val="004E71BC"/>
    <w:rsid w:val="004F18D1"/>
    <w:rsid w:val="004F555B"/>
    <w:rsid w:val="004F5824"/>
    <w:rsid w:val="004F77A8"/>
    <w:rsid w:val="004F7BC5"/>
    <w:rsid w:val="00501913"/>
    <w:rsid w:val="00502707"/>
    <w:rsid w:val="00502B91"/>
    <w:rsid w:val="00503691"/>
    <w:rsid w:val="005126B5"/>
    <w:rsid w:val="005130E4"/>
    <w:rsid w:val="00513B6B"/>
    <w:rsid w:val="00513EAE"/>
    <w:rsid w:val="00515975"/>
    <w:rsid w:val="0052104E"/>
    <w:rsid w:val="00521EDD"/>
    <w:rsid w:val="00524C13"/>
    <w:rsid w:val="005261CA"/>
    <w:rsid w:val="00527AC6"/>
    <w:rsid w:val="00530A82"/>
    <w:rsid w:val="00530EC8"/>
    <w:rsid w:val="005316D0"/>
    <w:rsid w:val="00537713"/>
    <w:rsid w:val="00541174"/>
    <w:rsid w:val="005416EA"/>
    <w:rsid w:val="0054348C"/>
    <w:rsid w:val="005469CD"/>
    <w:rsid w:val="00550881"/>
    <w:rsid w:val="00553BD2"/>
    <w:rsid w:val="00554912"/>
    <w:rsid w:val="00557090"/>
    <w:rsid w:val="00560A14"/>
    <w:rsid w:val="00560A7E"/>
    <w:rsid w:val="00561AF6"/>
    <w:rsid w:val="005651FA"/>
    <w:rsid w:val="00566F08"/>
    <w:rsid w:val="00567FCE"/>
    <w:rsid w:val="005832D4"/>
    <w:rsid w:val="005905B8"/>
    <w:rsid w:val="00595DFC"/>
    <w:rsid w:val="0059660E"/>
    <w:rsid w:val="005A1DFA"/>
    <w:rsid w:val="005B186D"/>
    <w:rsid w:val="005B34F1"/>
    <w:rsid w:val="005B4515"/>
    <w:rsid w:val="005C0FFF"/>
    <w:rsid w:val="005C40D1"/>
    <w:rsid w:val="005C523A"/>
    <w:rsid w:val="005D1770"/>
    <w:rsid w:val="005D193A"/>
    <w:rsid w:val="005D3CC2"/>
    <w:rsid w:val="005D4EBF"/>
    <w:rsid w:val="005D519A"/>
    <w:rsid w:val="005D5CA8"/>
    <w:rsid w:val="005D629A"/>
    <w:rsid w:val="005E22A7"/>
    <w:rsid w:val="005E3291"/>
    <w:rsid w:val="005E3315"/>
    <w:rsid w:val="005E3B56"/>
    <w:rsid w:val="005E5C01"/>
    <w:rsid w:val="005E7BEB"/>
    <w:rsid w:val="005F0703"/>
    <w:rsid w:val="005F133C"/>
    <w:rsid w:val="005F2986"/>
    <w:rsid w:val="005F4A19"/>
    <w:rsid w:val="005F7C37"/>
    <w:rsid w:val="006014AD"/>
    <w:rsid w:val="00603F49"/>
    <w:rsid w:val="00604659"/>
    <w:rsid w:val="00605A8A"/>
    <w:rsid w:val="0060651C"/>
    <w:rsid w:val="00612BCA"/>
    <w:rsid w:val="006157EB"/>
    <w:rsid w:val="00616395"/>
    <w:rsid w:val="006207E4"/>
    <w:rsid w:val="00620CAA"/>
    <w:rsid w:val="006237CA"/>
    <w:rsid w:val="00626FAE"/>
    <w:rsid w:val="006275EA"/>
    <w:rsid w:val="00630EB6"/>
    <w:rsid w:val="00634A7D"/>
    <w:rsid w:val="006354E7"/>
    <w:rsid w:val="00636CD2"/>
    <w:rsid w:val="006428B8"/>
    <w:rsid w:val="00642971"/>
    <w:rsid w:val="00651C0D"/>
    <w:rsid w:val="00652985"/>
    <w:rsid w:val="00653626"/>
    <w:rsid w:val="006637E0"/>
    <w:rsid w:val="00663CC5"/>
    <w:rsid w:val="0066563C"/>
    <w:rsid w:val="0067768E"/>
    <w:rsid w:val="00681C1D"/>
    <w:rsid w:val="00684539"/>
    <w:rsid w:val="006872DE"/>
    <w:rsid w:val="0068770A"/>
    <w:rsid w:val="0068779A"/>
    <w:rsid w:val="00690B87"/>
    <w:rsid w:val="00690CA8"/>
    <w:rsid w:val="0069408A"/>
    <w:rsid w:val="006A12CA"/>
    <w:rsid w:val="006A24C6"/>
    <w:rsid w:val="006A7570"/>
    <w:rsid w:val="006B67F1"/>
    <w:rsid w:val="006B6866"/>
    <w:rsid w:val="006B76CA"/>
    <w:rsid w:val="006C33BB"/>
    <w:rsid w:val="006C54FF"/>
    <w:rsid w:val="006D61EB"/>
    <w:rsid w:val="006E1606"/>
    <w:rsid w:val="006E742F"/>
    <w:rsid w:val="006F41B6"/>
    <w:rsid w:val="006F5DEA"/>
    <w:rsid w:val="006F6D59"/>
    <w:rsid w:val="007021BF"/>
    <w:rsid w:val="00704AF1"/>
    <w:rsid w:val="00704D9D"/>
    <w:rsid w:val="00706032"/>
    <w:rsid w:val="007122BF"/>
    <w:rsid w:val="0071276C"/>
    <w:rsid w:val="00714A93"/>
    <w:rsid w:val="00714AFF"/>
    <w:rsid w:val="00714E14"/>
    <w:rsid w:val="00727A5F"/>
    <w:rsid w:val="007302D4"/>
    <w:rsid w:val="007330FF"/>
    <w:rsid w:val="00735C53"/>
    <w:rsid w:val="007373B0"/>
    <w:rsid w:val="007379D2"/>
    <w:rsid w:val="0074103A"/>
    <w:rsid w:val="0074114D"/>
    <w:rsid w:val="00742BA6"/>
    <w:rsid w:val="007439D3"/>
    <w:rsid w:val="00744F8A"/>
    <w:rsid w:val="007456F0"/>
    <w:rsid w:val="0074766A"/>
    <w:rsid w:val="00751234"/>
    <w:rsid w:val="00751963"/>
    <w:rsid w:val="00751B97"/>
    <w:rsid w:val="00753D4B"/>
    <w:rsid w:val="00754FCD"/>
    <w:rsid w:val="00763B70"/>
    <w:rsid w:val="00766B4D"/>
    <w:rsid w:val="007719EA"/>
    <w:rsid w:val="00773DBB"/>
    <w:rsid w:val="00775D12"/>
    <w:rsid w:val="00775F9C"/>
    <w:rsid w:val="007814FD"/>
    <w:rsid w:val="00781790"/>
    <w:rsid w:val="00781EDD"/>
    <w:rsid w:val="00783EF1"/>
    <w:rsid w:val="00785662"/>
    <w:rsid w:val="00787402"/>
    <w:rsid w:val="00791DE5"/>
    <w:rsid w:val="00792F0A"/>
    <w:rsid w:val="00794789"/>
    <w:rsid w:val="00796374"/>
    <w:rsid w:val="007A4E09"/>
    <w:rsid w:val="007A7031"/>
    <w:rsid w:val="007B0217"/>
    <w:rsid w:val="007B34FA"/>
    <w:rsid w:val="007B4E07"/>
    <w:rsid w:val="007B6557"/>
    <w:rsid w:val="007C0952"/>
    <w:rsid w:val="007C298F"/>
    <w:rsid w:val="007C61BC"/>
    <w:rsid w:val="007C6BED"/>
    <w:rsid w:val="007C74E2"/>
    <w:rsid w:val="007C7C42"/>
    <w:rsid w:val="007D5519"/>
    <w:rsid w:val="007D5EE8"/>
    <w:rsid w:val="007D76EF"/>
    <w:rsid w:val="007D7DC5"/>
    <w:rsid w:val="007E1EA2"/>
    <w:rsid w:val="007E58EF"/>
    <w:rsid w:val="007F42C8"/>
    <w:rsid w:val="007F5304"/>
    <w:rsid w:val="007F6B16"/>
    <w:rsid w:val="007F787F"/>
    <w:rsid w:val="008004F1"/>
    <w:rsid w:val="00800A91"/>
    <w:rsid w:val="00800C2F"/>
    <w:rsid w:val="00806B7F"/>
    <w:rsid w:val="00807370"/>
    <w:rsid w:val="00811553"/>
    <w:rsid w:val="0081274B"/>
    <w:rsid w:val="00812BA9"/>
    <w:rsid w:val="00812D77"/>
    <w:rsid w:val="0081405E"/>
    <w:rsid w:val="00824674"/>
    <w:rsid w:val="008308C9"/>
    <w:rsid w:val="00831065"/>
    <w:rsid w:val="008348EE"/>
    <w:rsid w:val="00835DE4"/>
    <w:rsid w:val="00836736"/>
    <w:rsid w:val="00837D96"/>
    <w:rsid w:val="0084221C"/>
    <w:rsid w:val="008428CF"/>
    <w:rsid w:val="00844960"/>
    <w:rsid w:val="00847074"/>
    <w:rsid w:val="00847D80"/>
    <w:rsid w:val="0085301B"/>
    <w:rsid w:val="008556FC"/>
    <w:rsid w:val="00856813"/>
    <w:rsid w:val="00861140"/>
    <w:rsid w:val="00862A8E"/>
    <w:rsid w:val="00863FFB"/>
    <w:rsid w:val="00865C09"/>
    <w:rsid w:val="008705C8"/>
    <w:rsid w:val="00870F44"/>
    <w:rsid w:val="008718D7"/>
    <w:rsid w:val="00876871"/>
    <w:rsid w:val="00881351"/>
    <w:rsid w:val="00881CDA"/>
    <w:rsid w:val="00882A5F"/>
    <w:rsid w:val="00885E84"/>
    <w:rsid w:val="00887302"/>
    <w:rsid w:val="00887ABC"/>
    <w:rsid w:val="008912B6"/>
    <w:rsid w:val="00896CDD"/>
    <w:rsid w:val="00897D58"/>
    <w:rsid w:val="00897E55"/>
    <w:rsid w:val="008A0BB5"/>
    <w:rsid w:val="008A19E8"/>
    <w:rsid w:val="008A682E"/>
    <w:rsid w:val="008B154E"/>
    <w:rsid w:val="008B1686"/>
    <w:rsid w:val="008B3104"/>
    <w:rsid w:val="008B49DB"/>
    <w:rsid w:val="008B5ABC"/>
    <w:rsid w:val="008C3699"/>
    <w:rsid w:val="008C4D9D"/>
    <w:rsid w:val="008C639A"/>
    <w:rsid w:val="008C719E"/>
    <w:rsid w:val="008C7C91"/>
    <w:rsid w:val="008D43C7"/>
    <w:rsid w:val="008D5F40"/>
    <w:rsid w:val="008E192C"/>
    <w:rsid w:val="008E40A7"/>
    <w:rsid w:val="008F1202"/>
    <w:rsid w:val="008F3D6F"/>
    <w:rsid w:val="008F413B"/>
    <w:rsid w:val="008F52D1"/>
    <w:rsid w:val="008F6EBC"/>
    <w:rsid w:val="008F7695"/>
    <w:rsid w:val="008F7F07"/>
    <w:rsid w:val="00900E59"/>
    <w:rsid w:val="0090517F"/>
    <w:rsid w:val="00906572"/>
    <w:rsid w:val="00911202"/>
    <w:rsid w:val="00914242"/>
    <w:rsid w:val="00914E48"/>
    <w:rsid w:val="009209DB"/>
    <w:rsid w:val="00926D88"/>
    <w:rsid w:val="00926F7E"/>
    <w:rsid w:val="00931B0F"/>
    <w:rsid w:val="009321AE"/>
    <w:rsid w:val="00935F07"/>
    <w:rsid w:val="00937437"/>
    <w:rsid w:val="00946FFD"/>
    <w:rsid w:val="00947A29"/>
    <w:rsid w:val="009520F9"/>
    <w:rsid w:val="009521B1"/>
    <w:rsid w:val="00953905"/>
    <w:rsid w:val="00960769"/>
    <w:rsid w:val="009616C9"/>
    <w:rsid w:val="00964114"/>
    <w:rsid w:val="009665CC"/>
    <w:rsid w:val="00967171"/>
    <w:rsid w:val="009673DE"/>
    <w:rsid w:val="00971598"/>
    <w:rsid w:val="00971D3E"/>
    <w:rsid w:val="00972013"/>
    <w:rsid w:val="0097209E"/>
    <w:rsid w:val="00973BBD"/>
    <w:rsid w:val="0097435B"/>
    <w:rsid w:val="009749C8"/>
    <w:rsid w:val="00974C8B"/>
    <w:rsid w:val="00975CB3"/>
    <w:rsid w:val="00977EED"/>
    <w:rsid w:val="00980DF4"/>
    <w:rsid w:val="00982AF7"/>
    <w:rsid w:val="00983EA1"/>
    <w:rsid w:val="0099284C"/>
    <w:rsid w:val="009968A1"/>
    <w:rsid w:val="00996D7B"/>
    <w:rsid w:val="009A1B4D"/>
    <w:rsid w:val="009A3361"/>
    <w:rsid w:val="009A43D4"/>
    <w:rsid w:val="009A7D02"/>
    <w:rsid w:val="009B06F0"/>
    <w:rsid w:val="009B14A9"/>
    <w:rsid w:val="009B26FC"/>
    <w:rsid w:val="009B3C05"/>
    <w:rsid w:val="009C0EE5"/>
    <w:rsid w:val="009C1BF3"/>
    <w:rsid w:val="009C25F2"/>
    <w:rsid w:val="009C4DC2"/>
    <w:rsid w:val="009C5143"/>
    <w:rsid w:val="009C5B14"/>
    <w:rsid w:val="009C7BFF"/>
    <w:rsid w:val="009D29DB"/>
    <w:rsid w:val="009D60EA"/>
    <w:rsid w:val="009D7535"/>
    <w:rsid w:val="009E01C6"/>
    <w:rsid w:val="009E6B0C"/>
    <w:rsid w:val="009E7774"/>
    <w:rsid w:val="009F3007"/>
    <w:rsid w:val="009F57C1"/>
    <w:rsid w:val="00A05F32"/>
    <w:rsid w:val="00A06B46"/>
    <w:rsid w:val="00A0787A"/>
    <w:rsid w:val="00A10F6A"/>
    <w:rsid w:val="00A113D0"/>
    <w:rsid w:val="00A130E4"/>
    <w:rsid w:val="00A2044B"/>
    <w:rsid w:val="00A21E27"/>
    <w:rsid w:val="00A232E6"/>
    <w:rsid w:val="00A238FD"/>
    <w:rsid w:val="00A245CE"/>
    <w:rsid w:val="00A25C73"/>
    <w:rsid w:val="00A26AAE"/>
    <w:rsid w:val="00A31AB1"/>
    <w:rsid w:val="00A32BEE"/>
    <w:rsid w:val="00A3330D"/>
    <w:rsid w:val="00A40721"/>
    <w:rsid w:val="00A4272C"/>
    <w:rsid w:val="00A44F78"/>
    <w:rsid w:val="00A4749D"/>
    <w:rsid w:val="00A47742"/>
    <w:rsid w:val="00A500CA"/>
    <w:rsid w:val="00A50369"/>
    <w:rsid w:val="00A5429D"/>
    <w:rsid w:val="00A5608F"/>
    <w:rsid w:val="00A6029E"/>
    <w:rsid w:val="00A6225B"/>
    <w:rsid w:val="00A67712"/>
    <w:rsid w:val="00A71D93"/>
    <w:rsid w:val="00A74216"/>
    <w:rsid w:val="00A771FD"/>
    <w:rsid w:val="00A838A8"/>
    <w:rsid w:val="00A85C63"/>
    <w:rsid w:val="00A97AEF"/>
    <w:rsid w:val="00AA22EA"/>
    <w:rsid w:val="00AA2FC4"/>
    <w:rsid w:val="00AB00FF"/>
    <w:rsid w:val="00AB0213"/>
    <w:rsid w:val="00AB05DD"/>
    <w:rsid w:val="00AB19F2"/>
    <w:rsid w:val="00AB3331"/>
    <w:rsid w:val="00AB4A05"/>
    <w:rsid w:val="00AB688D"/>
    <w:rsid w:val="00AB6EB5"/>
    <w:rsid w:val="00AC05B2"/>
    <w:rsid w:val="00AC127A"/>
    <w:rsid w:val="00AD4747"/>
    <w:rsid w:val="00AD656C"/>
    <w:rsid w:val="00AE0FA5"/>
    <w:rsid w:val="00AE1C6F"/>
    <w:rsid w:val="00AE49B1"/>
    <w:rsid w:val="00AE4D61"/>
    <w:rsid w:val="00AE7160"/>
    <w:rsid w:val="00AE7A00"/>
    <w:rsid w:val="00AF1412"/>
    <w:rsid w:val="00B00F87"/>
    <w:rsid w:val="00B04FC1"/>
    <w:rsid w:val="00B05250"/>
    <w:rsid w:val="00B12B0D"/>
    <w:rsid w:val="00B1445E"/>
    <w:rsid w:val="00B16993"/>
    <w:rsid w:val="00B17CF1"/>
    <w:rsid w:val="00B213CF"/>
    <w:rsid w:val="00B21B79"/>
    <w:rsid w:val="00B229EA"/>
    <w:rsid w:val="00B23DB6"/>
    <w:rsid w:val="00B311EC"/>
    <w:rsid w:val="00B3716E"/>
    <w:rsid w:val="00B42E1B"/>
    <w:rsid w:val="00B4518E"/>
    <w:rsid w:val="00B4583F"/>
    <w:rsid w:val="00B4736C"/>
    <w:rsid w:val="00B51227"/>
    <w:rsid w:val="00B51396"/>
    <w:rsid w:val="00B52711"/>
    <w:rsid w:val="00B54B0E"/>
    <w:rsid w:val="00B623D5"/>
    <w:rsid w:val="00B67117"/>
    <w:rsid w:val="00B717F9"/>
    <w:rsid w:val="00B7189F"/>
    <w:rsid w:val="00B92339"/>
    <w:rsid w:val="00B93A08"/>
    <w:rsid w:val="00B94ADA"/>
    <w:rsid w:val="00BA0947"/>
    <w:rsid w:val="00BA253A"/>
    <w:rsid w:val="00BA2BF0"/>
    <w:rsid w:val="00BA43F9"/>
    <w:rsid w:val="00BA7200"/>
    <w:rsid w:val="00BA72BA"/>
    <w:rsid w:val="00BB0C8C"/>
    <w:rsid w:val="00BB5132"/>
    <w:rsid w:val="00BB6942"/>
    <w:rsid w:val="00BB6E85"/>
    <w:rsid w:val="00BB7C9E"/>
    <w:rsid w:val="00BC1DA5"/>
    <w:rsid w:val="00BC2955"/>
    <w:rsid w:val="00BC66DF"/>
    <w:rsid w:val="00BD07B6"/>
    <w:rsid w:val="00BD1F05"/>
    <w:rsid w:val="00BD2381"/>
    <w:rsid w:val="00BD2C9C"/>
    <w:rsid w:val="00BD55BB"/>
    <w:rsid w:val="00BE18EE"/>
    <w:rsid w:val="00BF0BEC"/>
    <w:rsid w:val="00BF141E"/>
    <w:rsid w:val="00BF2292"/>
    <w:rsid w:val="00BF243F"/>
    <w:rsid w:val="00BF427B"/>
    <w:rsid w:val="00BF486F"/>
    <w:rsid w:val="00BF66FB"/>
    <w:rsid w:val="00C009C7"/>
    <w:rsid w:val="00C0193C"/>
    <w:rsid w:val="00C02EB2"/>
    <w:rsid w:val="00C22414"/>
    <w:rsid w:val="00C316BA"/>
    <w:rsid w:val="00C321EE"/>
    <w:rsid w:val="00C32D3D"/>
    <w:rsid w:val="00C34CB7"/>
    <w:rsid w:val="00C35105"/>
    <w:rsid w:val="00C35474"/>
    <w:rsid w:val="00C40F90"/>
    <w:rsid w:val="00C41059"/>
    <w:rsid w:val="00C418C2"/>
    <w:rsid w:val="00C45683"/>
    <w:rsid w:val="00C53E7A"/>
    <w:rsid w:val="00C558B0"/>
    <w:rsid w:val="00C62272"/>
    <w:rsid w:val="00C71446"/>
    <w:rsid w:val="00C7256B"/>
    <w:rsid w:val="00C758A2"/>
    <w:rsid w:val="00C76EBF"/>
    <w:rsid w:val="00C776AC"/>
    <w:rsid w:val="00C817FF"/>
    <w:rsid w:val="00C81B6A"/>
    <w:rsid w:val="00C91F7A"/>
    <w:rsid w:val="00C9375F"/>
    <w:rsid w:val="00C943E9"/>
    <w:rsid w:val="00C95F6A"/>
    <w:rsid w:val="00C9609A"/>
    <w:rsid w:val="00C9619F"/>
    <w:rsid w:val="00C963DB"/>
    <w:rsid w:val="00CA2F73"/>
    <w:rsid w:val="00CA661E"/>
    <w:rsid w:val="00CB5665"/>
    <w:rsid w:val="00CB5EFA"/>
    <w:rsid w:val="00CC025D"/>
    <w:rsid w:val="00CC2A98"/>
    <w:rsid w:val="00CC5574"/>
    <w:rsid w:val="00CC5A76"/>
    <w:rsid w:val="00CD2C42"/>
    <w:rsid w:val="00CD2DFE"/>
    <w:rsid w:val="00CE007C"/>
    <w:rsid w:val="00CE0BE6"/>
    <w:rsid w:val="00CE18A8"/>
    <w:rsid w:val="00CE1CC4"/>
    <w:rsid w:val="00CE1CDF"/>
    <w:rsid w:val="00CE292F"/>
    <w:rsid w:val="00CE2A90"/>
    <w:rsid w:val="00CE6E24"/>
    <w:rsid w:val="00CF0741"/>
    <w:rsid w:val="00CF22CE"/>
    <w:rsid w:val="00CF2DDF"/>
    <w:rsid w:val="00CF6B4E"/>
    <w:rsid w:val="00D0123D"/>
    <w:rsid w:val="00D066D8"/>
    <w:rsid w:val="00D06854"/>
    <w:rsid w:val="00D13B48"/>
    <w:rsid w:val="00D14271"/>
    <w:rsid w:val="00D21037"/>
    <w:rsid w:val="00D214DA"/>
    <w:rsid w:val="00D239E5"/>
    <w:rsid w:val="00D26C64"/>
    <w:rsid w:val="00D303C3"/>
    <w:rsid w:val="00D3046C"/>
    <w:rsid w:val="00D30C9B"/>
    <w:rsid w:val="00D313EA"/>
    <w:rsid w:val="00D333D5"/>
    <w:rsid w:val="00D34BA0"/>
    <w:rsid w:val="00D351CC"/>
    <w:rsid w:val="00D3694B"/>
    <w:rsid w:val="00D3797C"/>
    <w:rsid w:val="00D422D2"/>
    <w:rsid w:val="00D4453D"/>
    <w:rsid w:val="00D50F09"/>
    <w:rsid w:val="00D60E61"/>
    <w:rsid w:val="00D71E6C"/>
    <w:rsid w:val="00D71F30"/>
    <w:rsid w:val="00D72996"/>
    <w:rsid w:val="00D7713C"/>
    <w:rsid w:val="00D777B5"/>
    <w:rsid w:val="00D77C82"/>
    <w:rsid w:val="00D829D1"/>
    <w:rsid w:val="00D90796"/>
    <w:rsid w:val="00D93C4E"/>
    <w:rsid w:val="00D9466C"/>
    <w:rsid w:val="00D956AA"/>
    <w:rsid w:val="00DA1756"/>
    <w:rsid w:val="00DA25A2"/>
    <w:rsid w:val="00DA36E7"/>
    <w:rsid w:val="00DA3AE4"/>
    <w:rsid w:val="00DA419B"/>
    <w:rsid w:val="00DA700B"/>
    <w:rsid w:val="00DA7C76"/>
    <w:rsid w:val="00DB330E"/>
    <w:rsid w:val="00DB3A77"/>
    <w:rsid w:val="00DB4333"/>
    <w:rsid w:val="00DB6C32"/>
    <w:rsid w:val="00DC05EA"/>
    <w:rsid w:val="00DC2175"/>
    <w:rsid w:val="00DC3819"/>
    <w:rsid w:val="00DC4619"/>
    <w:rsid w:val="00DC5AEA"/>
    <w:rsid w:val="00DC6BCB"/>
    <w:rsid w:val="00DC71A6"/>
    <w:rsid w:val="00DC743B"/>
    <w:rsid w:val="00DC7CB4"/>
    <w:rsid w:val="00DD1F19"/>
    <w:rsid w:val="00DD38A4"/>
    <w:rsid w:val="00DD5F97"/>
    <w:rsid w:val="00DD680F"/>
    <w:rsid w:val="00DE0D12"/>
    <w:rsid w:val="00DE4B60"/>
    <w:rsid w:val="00DF50E9"/>
    <w:rsid w:val="00DF597B"/>
    <w:rsid w:val="00DF5D86"/>
    <w:rsid w:val="00DF6E2A"/>
    <w:rsid w:val="00DF7220"/>
    <w:rsid w:val="00DF7283"/>
    <w:rsid w:val="00E00A6B"/>
    <w:rsid w:val="00E02032"/>
    <w:rsid w:val="00E020DD"/>
    <w:rsid w:val="00E0235A"/>
    <w:rsid w:val="00E02B7D"/>
    <w:rsid w:val="00E02DE4"/>
    <w:rsid w:val="00E03B3D"/>
    <w:rsid w:val="00E0403F"/>
    <w:rsid w:val="00E04AE4"/>
    <w:rsid w:val="00E050D2"/>
    <w:rsid w:val="00E063D4"/>
    <w:rsid w:val="00E1219F"/>
    <w:rsid w:val="00E133EC"/>
    <w:rsid w:val="00E17603"/>
    <w:rsid w:val="00E20950"/>
    <w:rsid w:val="00E218C0"/>
    <w:rsid w:val="00E228D0"/>
    <w:rsid w:val="00E232A7"/>
    <w:rsid w:val="00E24DCF"/>
    <w:rsid w:val="00E25888"/>
    <w:rsid w:val="00E25A13"/>
    <w:rsid w:val="00E26AC4"/>
    <w:rsid w:val="00E30A21"/>
    <w:rsid w:val="00E31878"/>
    <w:rsid w:val="00E33E29"/>
    <w:rsid w:val="00E33F24"/>
    <w:rsid w:val="00E348ED"/>
    <w:rsid w:val="00E353E4"/>
    <w:rsid w:val="00E50EE1"/>
    <w:rsid w:val="00E54020"/>
    <w:rsid w:val="00E544BB"/>
    <w:rsid w:val="00E62C33"/>
    <w:rsid w:val="00E6328B"/>
    <w:rsid w:val="00E65D09"/>
    <w:rsid w:val="00E66323"/>
    <w:rsid w:val="00E71AA6"/>
    <w:rsid w:val="00E7696A"/>
    <w:rsid w:val="00E76BE4"/>
    <w:rsid w:val="00E77F1B"/>
    <w:rsid w:val="00E82E9B"/>
    <w:rsid w:val="00E83094"/>
    <w:rsid w:val="00E84B42"/>
    <w:rsid w:val="00E9120A"/>
    <w:rsid w:val="00E919A4"/>
    <w:rsid w:val="00E92D59"/>
    <w:rsid w:val="00E94307"/>
    <w:rsid w:val="00E95D22"/>
    <w:rsid w:val="00E9606D"/>
    <w:rsid w:val="00E96634"/>
    <w:rsid w:val="00E968D0"/>
    <w:rsid w:val="00EA0B93"/>
    <w:rsid w:val="00EA3A61"/>
    <w:rsid w:val="00EA6446"/>
    <w:rsid w:val="00EA6E31"/>
    <w:rsid w:val="00EA6EB3"/>
    <w:rsid w:val="00EB08EB"/>
    <w:rsid w:val="00EB27F9"/>
    <w:rsid w:val="00EB2AE8"/>
    <w:rsid w:val="00EB7A88"/>
    <w:rsid w:val="00EC005A"/>
    <w:rsid w:val="00EC1569"/>
    <w:rsid w:val="00EC20D5"/>
    <w:rsid w:val="00EC2844"/>
    <w:rsid w:val="00EC4ECE"/>
    <w:rsid w:val="00ED00C3"/>
    <w:rsid w:val="00ED18B7"/>
    <w:rsid w:val="00ED49CC"/>
    <w:rsid w:val="00ED68CB"/>
    <w:rsid w:val="00ED6995"/>
    <w:rsid w:val="00ED741C"/>
    <w:rsid w:val="00EE21F4"/>
    <w:rsid w:val="00EF28DA"/>
    <w:rsid w:val="00EF2F5E"/>
    <w:rsid w:val="00EF5B5E"/>
    <w:rsid w:val="00EF691C"/>
    <w:rsid w:val="00EF6F81"/>
    <w:rsid w:val="00F00D5B"/>
    <w:rsid w:val="00F148CE"/>
    <w:rsid w:val="00F21619"/>
    <w:rsid w:val="00F22EDB"/>
    <w:rsid w:val="00F24960"/>
    <w:rsid w:val="00F26AAC"/>
    <w:rsid w:val="00F30978"/>
    <w:rsid w:val="00F328A0"/>
    <w:rsid w:val="00F41D8C"/>
    <w:rsid w:val="00F4243B"/>
    <w:rsid w:val="00F43C29"/>
    <w:rsid w:val="00F450DA"/>
    <w:rsid w:val="00F45FED"/>
    <w:rsid w:val="00F515A0"/>
    <w:rsid w:val="00F659B8"/>
    <w:rsid w:val="00F73BBD"/>
    <w:rsid w:val="00F742A8"/>
    <w:rsid w:val="00F7551F"/>
    <w:rsid w:val="00F80014"/>
    <w:rsid w:val="00F8163A"/>
    <w:rsid w:val="00F84388"/>
    <w:rsid w:val="00F91992"/>
    <w:rsid w:val="00F925AF"/>
    <w:rsid w:val="00F93894"/>
    <w:rsid w:val="00F956DA"/>
    <w:rsid w:val="00F963EF"/>
    <w:rsid w:val="00F970AE"/>
    <w:rsid w:val="00F9795F"/>
    <w:rsid w:val="00F97EF8"/>
    <w:rsid w:val="00FA6DBB"/>
    <w:rsid w:val="00FB7E7E"/>
    <w:rsid w:val="00FD0CED"/>
    <w:rsid w:val="00FD1899"/>
    <w:rsid w:val="00FD335B"/>
    <w:rsid w:val="00FE2816"/>
    <w:rsid w:val="00FE29A3"/>
    <w:rsid w:val="00FE3938"/>
    <w:rsid w:val="00FE6F2F"/>
    <w:rsid w:val="00FF3ED2"/>
    <w:rsid w:val="00FF7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5467E6"/>
  <w15:docId w15:val="{197015B5-4718-4280-A454-88FA17793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3EF1"/>
    <w:pPr>
      <w:ind w:left="720"/>
      <w:contextualSpacing/>
    </w:pPr>
  </w:style>
  <w:style w:type="paragraph" w:styleId="Header">
    <w:name w:val="header"/>
    <w:basedOn w:val="Normal"/>
    <w:link w:val="HeaderChar"/>
    <w:uiPriority w:val="99"/>
    <w:unhideWhenUsed/>
    <w:rsid w:val="008568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6813"/>
  </w:style>
  <w:style w:type="paragraph" w:styleId="Footer">
    <w:name w:val="footer"/>
    <w:basedOn w:val="Normal"/>
    <w:link w:val="FooterChar"/>
    <w:uiPriority w:val="99"/>
    <w:unhideWhenUsed/>
    <w:rsid w:val="008568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6813"/>
  </w:style>
  <w:style w:type="paragraph" w:styleId="BalloonText">
    <w:name w:val="Balloon Text"/>
    <w:basedOn w:val="Normal"/>
    <w:link w:val="BalloonTextChar"/>
    <w:uiPriority w:val="99"/>
    <w:semiHidden/>
    <w:unhideWhenUsed/>
    <w:rsid w:val="00E318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18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861851">
      <w:bodyDiv w:val="1"/>
      <w:marLeft w:val="0"/>
      <w:marRight w:val="0"/>
      <w:marTop w:val="0"/>
      <w:marBottom w:val="0"/>
      <w:divBdr>
        <w:top w:val="none" w:sz="0" w:space="0" w:color="auto"/>
        <w:left w:val="none" w:sz="0" w:space="0" w:color="auto"/>
        <w:bottom w:val="none" w:sz="0" w:space="0" w:color="auto"/>
        <w:right w:val="none" w:sz="0" w:space="0" w:color="auto"/>
      </w:divBdr>
    </w:div>
    <w:div w:id="843862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8DB63-5A61-4D01-8E8F-746BEA543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700</Words>
  <Characters>3993</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Chet &amp; Sarah</dc:creator>
  <cp:lastModifiedBy>office slelca.org</cp:lastModifiedBy>
  <cp:revision>2</cp:revision>
  <cp:lastPrinted>2026-04-25T14:29:00Z</cp:lastPrinted>
  <dcterms:created xsi:type="dcterms:W3CDTF">2026-09-01T17:24:00Z</dcterms:created>
  <dcterms:modified xsi:type="dcterms:W3CDTF">2026-09-01T17:24:00Z</dcterms:modified>
</cp:coreProperties>
</file>